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100" w14:textId="2CE97125" w:rsidR="003222D6" w:rsidRDefault="003222D6" w:rsidP="003222D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5AA59" wp14:editId="33EF1FAB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120130" cy="2620645"/>
            <wp:effectExtent l="0" t="0" r="0" b="825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D6">
        <w:rPr>
          <w:b/>
          <w:bCs/>
          <w:sz w:val="32"/>
          <w:szCs w:val="32"/>
        </w:rPr>
        <w:t>BANDO “TUTTO UN ALTRO SPORT:IL MIO BASKET”</w:t>
      </w:r>
    </w:p>
    <w:p w14:paraId="12A67462" w14:textId="77777777" w:rsidR="003222D6" w:rsidRPr="003222D6" w:rsidRDefault="003222D6" w:rsidP="003222D6">
      <w:pPr>
        <w:jc w:val="center"/>
        <w:rPr>
          <w:b/>
          <w:bCs/>
          <w:sz w:val="12"/>
          <w:szCs w:val="12"/>
        </w:rPr>
      </w:pPr>
    </w:p>
    <w:p w14:paraId="37759980" w14:textId="37D25D3B" w:rsidR="003222D6" w:rsidRPr="00510ED6" w:rsidRDefault="00510ED6" w:rsidP="003222D6">
      <w:pPr>
        <w:pStyle w:val="Paragrafoelenco"/>
        <w:jc w:val="center"/>
        <w:rPr>
          <w:b/>
          <w:bCs/>
          <w:sz w:val="32"/>
          <w:szCs w:val="32"/>
        </w:rPr>
      </w:pPr>
      <w:r w:rsidRPr="009B7965">
        <w:rPr>
          <w:b/>
          <w:bCs/>
          <w:sz w:val="48"/>
          <w:szCs w:val="48"/>
        </w:rPr>
        <w:t xml:space="preserve">SCHEDA </w:t>
      </w:r>
      <w:r w:rsidR="00D87E1B">
        <w:rPr>
          <w:b/>
          <w:bCs/>
          <w:sz w:val="48"/>
          <w:szCs w:val="48"/>
        </w:rPr>
        <w:t>B</w:t>
      </w:r>
      <w:r w:rsidR="009B7965">
        <w:rPr>
          <w:b/>
          <w:bCs/>
          <w:sz w:val="32"/>
          <w:szCs w:val="32"/>
        </w:rPr>
        <w:t xml:space="preserve"> - </w:t>
      </w:r>
      <w:r w:rsidRPr="00510ED6">
        <w:rPr>
          <w:b/>
          <w:bCs/>
          <w:sz w:val="32"/>
          <w:szCs w:val="32"/>
        </w:rPr>
        <w:t xml:space="preserve">TRASMISSIONE ELABORATI </w:t>
      </w:r>
    </w:p>
    <w:p w14:paraId="106786C2" w14:textId="7B8B578D" w:rsidR="003222D6" w:rsidRPr="003222D6" w:rsidRDefault="003222D6" w:rsidP="003222D6">
      <w:pPr>
        <w:pStyle w:val="Paragrafoelenco"/>
        <w:jc w:val="center"/>
        <w:rPr>
          <w:sz w:val="28"/>
          <w:szCs w:val="28"/>
          <w:u w:val="single"/>
        </w:rPr>
      </w:pPr>
      <w:r w:rsidRPr="003222D6">
        <w:rPr>
          <w:sz w:val="28"/>
          <w:szCs w:val="28"/>
        </w:rPr>
        <w:t xml:space="preserve">da inviare </w:t>
      </w:r>
      <w:r w:rsidRPr="003222D6">
        <w:rPr>
          <w:sz w:val="28"/>
          <w:szCs w:val="28"/>
          <w:u w:val="single"/>
        </w:rPr>
        <w:t xml:space="preserve">entro il </w:t>
      </w:r>
      <w:r w:rsidR="00510ED6">
        <w:rPr>
          <w:sz w:val="28"/>
          <w:szCs w:val="28"/>
          <w:u w:val="single"/>
        </w:rPr>
        <w:t>3 febbraio</w:t>
      </w:r>
      <w:r w:rsidRPr="003222D6">
        <w:rPr>
          <w:sz w:val="28"/>
          <w:szCs w:val="28"/>
          <w:u w:val="single"/>
        </w:rPr>
        <w:t xml:space="preserve"> 2023</w:t>
      </w:r>
    </w:p>
    <w:p w14:paraId="2FDA3087" w14:textId="158670F5" w:rsidR="007169F5" w:rsidRPr="00853AE8" w:rsidRDefault="00817853" w:rsidP="007169F5">
      <w:pPr>
        <w:pStyle w:val="Paragrafoelenco"/>
        <w:shd w:val="clear" w:color="auto" w:fill="FFFFFF"/>
        <w:spacing w:after="0" w:line="360" w:lineRule="auto"/>
        <w:jc w:val="center"/>
        <w:textAlignment w:val="baseline"/>
        <w:rPr>
          <w:rFonts w:cstheme="minorHAnsi"/>
        </w:rPr>
      </w:pPr>
      <w:hyperlink r:id="rId8" w:history="1">
        <w:r w:rsidR="007169F5" w:rsidRPr="007C04FD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scuole.lba@legabasket.it</w:t>
        </w:r>
      </w:hyperlink>
    </w:p>
    <w:p w14:paraId="05D551A5" w14:textId="0A672530" w:rsidR="003222D6" w:rsidRDefault="003222D6" w:rsidP="003222D6">
      <w:pPr>
        <w:pStyle w:val="Paragrafoelenco"/>
        <w:jc w:val="both"/>
      </w:pPr>
    </w:p>
    <w:p w14:paraId="5DAC3F8B" w14:textId="4FFDF881" w:rsidR="00510ED6" w:rsidRDefault="00510ED6" w:rsidP="00510ED6">
      <w:pPr>
        <w:jc w:val="both"/>
        <w:rPr>
          <w:b/>
          <w:bCs/>
        </w:rPr>
      </w:pPr>
      <w:r w:rsidRPr="00510ED6">
        <w:rPr>
          <w:b/>
          <w:bCs/>
        </w:rPr>
        <w:t xml:space="preserve">ISTITUZIONE SCOLASTICA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510ED6" w:rsidRPr="00510ED6" w14:paraId="133CF91D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121D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Provincia </w:t>
            </w:r>
          </w:p>
          <w:p w14:paraId="7DD62320" w14:textId="46EC173B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B74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12DAA858" w14:textId="17A9378B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214F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Denominazione </w:t>
            </w:r>
          </w:p>
          <w:p w14:paraId="790D6B4F" w14:textId="5077E103" w:rsidR="009548D6" w:rsidRPr="00510ED6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C43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5040BD6A" w14:textId="7C45CC1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1CA2" w14:textId="77777777" w:rsidR="009548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Codice meccanografico</w:t>
            </w:r>
          </w:p>
          <w:p w14:paraId="7B2EDF7D" w14:textId="7A0A98C8" w:rsidR="00510ED6" w:rsidRPr="002D563A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1D3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10ED6" w:rsidRPr="00510ED6" w14:paraId="181E8A91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86FF" w14:textId="77777777" w:rsid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Indirizzo </w:t>
            </w:r>
          </w:p>
          <w:p w14:paraId="72464412" w14:textId="641B1C96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C7B" w14:textId="77777777" w:rsidR="00510ED6" w:rsidRPr="00510ED6" w:rsidRDefault="00510E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843377" w:rsidRPr="00510ED6" w14:paraId="0D111095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E0F4" w14:textId="77777777" w:rsidR="00843377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Tel.</w:t>
            </w:r>
          </w:p>
          <w:p w14:paraId="0104E541" w14:textId="375BE30B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9E2" w14:textId="77777777" w:rsidR="00843377" w:rsidRPr="00510ED6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843377" w:rsidRPr="00510ED6" w14:paraId="106A79A4" w14:textId="77777777" w:rsidTr="008433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90D4" w14:textId="77777777" w:rsidR="00843377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38753EE2" w14:textId="3DBFE72D" w:rsidR="009548D6" w:rsidRPr="002D563A" w:rsidRDefault="009548D6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660" w14:textId="77777777" w:rsidR="00843377" w:rsidRPr="00510ED6" w:rsidRDefault="00843377" w:rsidP="00510ED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2E96DA28" w14:textId="3CDD7E81" w:rsidR="00510ED6" w:rsidRDefault="00510ED6" w:rsidP="00510ED6">
      <w:pPr>
        <w:jc w:val="both"/>
      </w:pPr>
    </w:p>
    <w:p w14:paraId="184AE9EA" w14:textId="4C43B1D5" w:rsidR="00510ED6" w:rsidRPr="00510ED6" w:rsidRDefault="00510ED6" w:rsidP="00510ED6">
      <w:pPr>
        <w:jc w:val="both"/>
        <w:rPr>
          <w:b/>
          <w:bCs/>
        </w:rPr>
      </w:pPr>
      <w:r w:rsidRPr="00510ED6">
        <w:rPr>
          <w:b/>
          <w:bCs/>
        </w:rPr>
        <w:t xml:space="preserve">REFERENTE DI CONTATTO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510ED6" w:rsidRPr="00510ED6" w14:paraId="0827E89B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E6FA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Nome e </w:t>
            </w:r>
            <w:r w:rsidR="00843377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</w:t>
            </w: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ognome </w:t>
            </w:r>
          </w:p>
          <w:p w14:paraId="6D143494" w14:textId="60367087" w:rsidR="002D563A" w:rsidRPr="002D563A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FF9C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10ED6" w:rsidRPr="00510ED6" w14:paraId="431A453E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3092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7E13291E" w14:textId="2FB4C8EE" w:rsidR="002D563A" w:rsidRPr="00510ED6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78C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10ED6" w:rsidRPr="00510ED6" w14:paraId="000C811B" w14:textId="77777777" w:rsidTr="00510E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C219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Cellulare </w:t>
            </w:r>
          </w:p>
          <w:p w14:paraId="61DF3E21" w14:textId="548D3046" w:rsidR="002D563A" w:rsidRPr="002D563A" w:rsidRDefault="002D563A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5353" w14:textId="77777777" w:rsidR="00510ED6" w:rsidRDefault="00510ED6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FD6623E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Verdana" w:eastAsia="Times New Roman" w:hAnsi="Verdana" w:cs="Verdana"/>
          <w:szCs w:val="24"/>
          <w:lang w:eastAsia="ar-SA"/>
        </w:rPr>
      </w:pPr>
    </w:p>
    <w:p w14:paraId="4E2CD1D5" w14:textId="77777777" w:rsidR="009548D6" w:rsidRDefault="009548D6" w:rsidP="0084337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7E83B3DE" w14:textId="43206E1B" w:rsidR="00510ED6" w:rsidRPr="009548D6" w:rsidRDefault="00510ED6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Si </w:t>
      </w:r>
      <w:r w:rsidR="00843377" w:rsidRPr="009548D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trasmettono gli elaborati della scuola per il Bando “Tutto un altro sport: il mio basket”</w:t>
      </w:r>
    </w:p>
    <w:p w14:paraId="7253D992" w14:textId="15CE9E91" w:rsidR="00843377" w:rsidRDefault="00843377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BDBB855" w14:textId="1C2EABBD" w:rsidR="009548D6" w:rsidRDefault="009548D6" w:rsidP="00F33E6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628FC50" w14:textId="0A913EC0" w:rsidR="002722FA" w:rsidRPr="002722FA" w:rsidRDefault="002722FA" w:rsidP="002F05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bookmarkStart w:id="0" w:name="_Hlk122516685"/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>ELABORATO 1</w:t>
      </w:r>
    </w:p>
    <w:p w14:paraId="24873068" w14:textId="77777777" w:rsidR="002722FA" w:rsidRDefault="002722FA" w:rsidP="002722F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F33E6E" w:rsidRPr="00510ED6" w14:paraId="4439BA31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03A7" w14:textId="5A0949A4" w:rsidR="007169F5" w:rsidRPr="002722FA" w:rsidRDefault="002722FA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F72" w14:textId="77777777" w:rsidR="00F33E6E" w:rsidRDefault="00F33E6E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F35AA92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5775" w14:textId="2BEDBA1A" w:rsidR="00185C43" w:rsidRPr="002722FA" w:rsidRDefault="00185C43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28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33E6E" w:rsidRPr="00510ED6" w14:paraId="1B05DB19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B45A" w14:textId="4F5C07FA" w:rsidR="002722FA" w:rsidRPr="00510ED6" w:rsidRDefault="002722FA" w:rsidP="002722F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6A1" w14:textId="77777777" w:rsidR="00F33E6E" w:rsidRDefault="00F33E6E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077E3B12" w14:textId="77777777" w:rsidR="002F05CD" w:rsidRPr="002F05CD" w:rsidRDefault="002F05CD" w:rsidP="00E419C5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32196785" w14:textId="7AB21A3B" w:rsidR="00E419C5" w:rsidRDefault="00E419C5" w:rsidP="007169F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 w:rsidR="007169F5"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 w:rsidR="007169F5">
        <w:rPr>
          <w:rFonts w:ascii="Calibri" w:eastAsia="Times New Roman" w:hAnsi="Calibri" w:cs="Calibri"/>
          <w:lang w:eastAsia="ar-SA"/>
        </w:rPr>
        <w:t>)</w:t>
      </w:r>
    </w:p>
    <w:p w14:paraId="52E79B71" w14:textId="77777777" w:rsidR="002F05CD" w:rsidRPr="002F05CD" w:rsidRDefault="002F05CD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185C43" w:rsidRPr="00510ED6" w14:paraId="0CBF47D2" w14:textId="453E123B" w:rsidTr="00185C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CB8B" w14:textId="2462E88B" w:rsidR="00185C43" w:rsidRPr="002722FA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0ED08DDB" w14:textId="77777777" w:rsidR="00185C43" w:rsidRPr="00510ED6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5DC" w14:textId="3BA0C96B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D13" w14:textId="48ABB48D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09FE0509" w14:textId="046B394C" w:rsidR="00E419C5" w:rsidRDefault="00E419C5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185C43" w:rsidRPr="00510ED6" w14:paraId="15B8D673" w14:textId="39088E54" w:rsidTr="00185C43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35C78E78" w14:textId="15F3F093" w:rsidR="00185C43" w:rsidRPr="002722FA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43B15D45" w14:textId="77777777" w:rsidR="00185C43" w:rsidRPr="00510ED6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465F0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6540B71" w14:textId="3859E7BF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E9C1C" w14:textId="2120DA81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072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6147ACB0" w14:textId="3F1614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62AB6AD" w14:textId="42E4D57C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DE8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6EE9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B497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EF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2B009893" w14:textId="7F5905F9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1A2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8105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6E3AB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4B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63942A6" w14:textId="648FC5F7" w:rsidTr="00185C43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E5E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C3C4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171B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85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C9C8A60" w14:textId="7A0FA9CC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30F5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72483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072A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24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75C6B21B" w14:textId="707B34DB" w:rsidTr="00185C43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C0CA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27E61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B3D37B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3B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79F9C51" w14:textId="589EBAE6" w:rsidTr="00185C43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621D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BCD6D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48EB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EB8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64BC0AA" w14:textId="0FB3D848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6937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C5C37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A7FC6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7F2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B10B9A9" w14:textId="351B54AB" w:rsidTr="00185C43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F26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43335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CD6294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F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78BE2369" w14:textId="35FFED0E" w:rsidTr="00185C43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F4C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38F8C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6DF01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77A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6D2820D" w14:textId="519F9E57" w:rsidTr="00185C43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5FF2" w14:textId="77777777" w:rsidR="00185C43" w:rsidRDefault="00185C43" w:rsidP="008469D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D2887A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A9EB0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34" w14:textId="77777777" w:rsidR="00185C43" w:rsidRDefault="00185C43" w:rsidP="008469D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24176413" w14:textId="77777777" w:rsidR="00E419C5" w:rsidRDefault="00E419C5" w:rsidP="0084337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2E65EC84" w14:textId="34D27D23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2</w:t>
      </w:r>
    </w:p>
    <w:p w14:paraId="172F400C" w14:textId="77777777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185C43" w:rsidRPr="00510ED6" w14:paraId="6BAC5D76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A75C" w14:textId="315AFC62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51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451365C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D6DB" w14:textId="0A911359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C4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C0F2B67" w14:textId="77777777" w:rsidTr="00DE3E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3918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271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3D00B3CF" w14:textId="77777777" w:rsidR="00185C43" w:rsidRPr="002F05CD" w:rsidRDefault="00185C43" w:rsidP="00185C4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5EFED82D" w14:textId="77777777" w:rsidR="00185C43" w:rsidRDefault="00185C43" w:rsidP="00185C4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71B8173A" w14:textId="77777777" w:rsidR="00185C43" w:rsidRPr="002F05CD" w:rsidRDefault="00185C43" w:rsidP="00185C4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185C43" w:rsidRPr="00510ED6" w14:paraId="16D2C2A7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06F4" w14:textId="77777777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04F7944A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7F9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EA9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2E822B74" w14:textId="77777777" w:rsidR="00185C43" w:rsidRDefault="00185C43" w:rsidP="00185C4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185C43" w:rsidRPr="00510ED6" w14:paraId="1BB1A726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01D" w14:textId="77777777" w:rsidR="00185C43" w:rsidRPr="002722FA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2341D39C" w14:textId="77777777" w:rsidR="00185C43" w:rsidRPr="00510ED6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FD0CE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9DA2D1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1161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DF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551B845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3139A33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1B99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D784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CF2E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B9F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3A1324E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EB0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03657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18E7B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DA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7C48570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9FDE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E8F71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5B24D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188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28466598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FB04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DC6C9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0FCA1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942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83AB624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500A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6F4A1E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B1EC0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6A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6A80A895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57E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A4AA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7DAC85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6B3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5F30375B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47E0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23DD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EBE07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9E8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05AFD466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823D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39326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E9360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F14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300FA997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EE06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7F3306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534AA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C2C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85C43" w:rsidRPr="00510ED6" w14:paraId="12D90DA9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505" w14:textId="77777777" w:rsidR="00185C43" w:rsidRDefault="00185C43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82F61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7E588D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E5" w14:textId="77777777" w:rsidR="00185C43" w:rsidRDefault="00185C43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4F021E4" w14:textId="59954C53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4519EE77" w14:textId="202E2F0F" w:rsidR="00D87E1B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3</w:t>
      </w:r>
    </w:p>
    <w:p w14:paraId="26D01523" w14:textId="17C7AC85" w:rsidR="00DE3EEB" w:rsidRDefault="00DE3EE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2D788B6C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1A64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81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FEDAF6F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8BC0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EC3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C1C90E2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5E9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445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2EEEF390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20029D67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1F5D33D7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47D77817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7427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2166ED16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49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4C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3026F1FC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707DF2DF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0C0A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58C0BE0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4665E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28BF856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E062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D6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4A17074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FEB6501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FF0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30957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276F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DF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B3EF783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DAD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6F21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6DED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C3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6470966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597F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82F2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76F3F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48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3F4ECAD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486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7442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F769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5E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C3C8FD1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B4D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4FCB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0AA7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05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E17CF7D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402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91D4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4C3D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9C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C3B6AE4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840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210E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0071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4E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3A41EFE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A20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4509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4823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EF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FD40790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9A2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8175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E38B5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23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5F724E7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291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CCC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0916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D0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54F5D99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3C1A95B6" w14:textId="04585322" w:rsidR="00F33E6E" w:rsidRDefault="00F33E6E" w:rsidP="00F33E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E0C478" w14:textId="2CD57DDB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4</w:t>
      </w:r>
    </w:p>
    <w:p w14:paraId="43DE12A6" w14:textId="77777777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6EF09DB8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716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758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3FBD932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7D1A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1F9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267FA7D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17DF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58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A018B71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484F359B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21C8670F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5FAA07B1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6592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7C13519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5C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DF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18F607C4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153CECFD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A45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2E71C260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AA0C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2D36220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4EB9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9C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21109BF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5D797FC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629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F8C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6B32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B7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8CB4367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6F05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5EFC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D754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43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B380DBD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7159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A669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F2B2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DF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50D491C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EE6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E41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E775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F3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EA570C0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865F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1C420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DE2C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B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8CC3F61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4C12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A0B9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C149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82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5FE9CF5F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2F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CD72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3D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FB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E31B037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475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4E36D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9B6B7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4E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93004C9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6DA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20D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ABA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97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DBF6508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6B96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1027C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3697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87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54F4D898" w14:textId="55C8BD86" w:rsidR="00D87E1B" w:rsidRPr="002722FA" w:rsidRDefault="00D87E1B" w:rsidP="00D87E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22F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lastRenderedPageBreak/>
        <w:t xml:space="preserve">ELABORATO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5</w:t>
      </w:r>
    </w:p>
    <w:p w14:paraId="50261B4E" w14:textId="5D4FA72D" w:rsidR="00D87E1B" w:rsidRDefault="00D87E1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CD63A1" w14:textId="77777777" w:rsidR="00DE3EEB" w:rsidRDefault="00DE3EEB" w:rsidP="00D87E1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DE3EEB" w:rsidRPr="00510ED6" w14:paraId="0A50B357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021D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Titolo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elaborato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83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77E9ACF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FA9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Tipologia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92E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3A1309D" w14:textId="77777777" w:rsidTr="00D743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FC32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722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Nome e Cognome del docente responsabile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3E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09D2FF7C" w14:textId="77777777" w:rsidR="00DE3EEB" w:rsidRPr="002F05CD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7E9FE2AD" w14:textId="77777777" w:rsidR="00DE3EEB" w:rsidRDefault="00DE3EEB" w:rsidP="00DE3E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  <w:r>
        <w:rPr>
          <w:rFonts w:ascii="Calibri" w:eastAsia="Times New Roman" w:hAnsi="Calibri" w:cs="Calibri"/>
          <w:lang w:eastAsia="ar-SA"/>
        </w:rPr>
        <w:t>(</w:t>
      </w:r>
      <w:r w:rsidRPr="009548D6">
        <w:rPr>
          <w:rFonts w:ascii="Calibri" w:eastAsia="Times New Roman" w:hAnsi="Calibri" w:cs="Calibri"/>
          <w:lang w:eastAsia="ar-SA"/>
        </w:rPr>
        <w:t xml:space="preserve">compilare la sezione </w:t>
      </w:r>
      <w:r>
        <w:rPr>
          <w:rFonts w:ascii="Calibri" w:eastAsia="Times New Roman" w:hAnsi="Calibri" w:cs="Calibri"/>
          <w:lang w:eastAsia="ar-SA"/>
        </w:rPr>
        <w:t xml:space="preserve">di riferimento: </w:t>
      </w:r>
      <w:r w:rsidRPr="009548D6">
        <w:rPr>
          <w:rFonts w:ascii="Calibri" w:eastAsia="Times New Roman" w:hAnsi="Calibri" w:cs="Calibri"/>
          <w:lang w:eastAsia="ar-SA"/>
        </w:rPr>
        <w:t>Classe o Gruppo di lavoro</w:t>
      </w:r>
      <w:r>
        <w:rPr>
          <w:rFonts w:ascii="Calibri" w:eastAsia="Times New Roman" w:hAnsi="Calibri" w:cs="Calibri"/>
          <w:lang w:eastAsia="ar-SA"/>
        </w:rPr>
        <w:t>)</w:t>
      </w:r>
    </w:p>
    <w:p w14:paraId="56C8149C" w14:textId="77777777" w:rsidR="00DE3EEB" w:rsidRPr="002F05CD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u w:val="single"/>
          <w:lang w:eastAsia="ar-SA"/>
        </w:rPr>
      </w:pPr>
    </w:p>
    <w:tbl>
      <w:tblPr>
        <w:tblW w:w="70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4678"/>
      </w:tblGrid>
      <w:tr w:rsidR="00DE3EEB" w:rsidRPr="00510ED6" w14:paraId="61DB561B" w14:textId="77777777" w:rsidTr="00D7437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97FC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Classe </w:t>
            </w:r>
          </w:p>
          <w:p w14:paraId="21928D4B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3B8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Sezione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11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</w:tc>
      </w:tr>
    </w:tbl>
    <w:p w14:paraId="36832479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5812"/>
        <w:gridCol w:w="1701"/>
        <w:gridCol w:w="1984"/>
      </w:tblGrid>
      <w:tr w:rsidR="00DE3EEB" w:rsidRPr="00510ED6" w14:paraId="674C1F99" w14:textId="77777777" w:rsidTr="00D74372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078D" w14:textId="77777777" w:rsidR="00DE3EEB" w:rsidRPr="002722FA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Gruppo di lavoro </w:t>
            </w:r>
          </w:p>
          <w:p w14:paraId="07FDA503" w14:textId="77777777" w:rsidR="00DE3EEB" w:rsidRPr="00510ED6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0101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Nomi e cognomi studenti</w:t>
            </w:r>
          </w:p>
          <w:p w14:paraId="05657449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ABDA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Classi/sezioni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52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</w:t>
            </w:r>
          </w:p>
          <w:p w14:paraId="6D5EC22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72135636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161B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0E0EB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57FEC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F1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419EE950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50C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B93A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B422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AFD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302F1549" w14:textId="77777777" w:rsidTr="00D74372">
        <w:trPr>
          <w:trHeight w:val="2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6DE5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A996C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A06B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93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68CF9F91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E5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A674E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E04FBC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C8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B361228" w14:textId="77777777" w:rsidTr="00D74372">
        <w:trPr>
          <w:trHeight w:val="2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D83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F52A47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3CEC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FC8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2D14B30" w14:textId="77777777" w:rsidTr="00D74372">
        <w:trPr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3DC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6E74B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411D1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C8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1264FD11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09C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418826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EDBA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CD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037246A1" w14:textId="77777777" w:rsidTr="00D74372">
        <w:trPr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5F4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B5E4F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EDEE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7A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2A875543" w14:textId="77777777" w:rsidTr="00D74372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3CDE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7FB32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BC923F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FA4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E3EEB" w:rsidRPr="00510ED6" w14:paraId="4CBFE207" w14:textId="77777777" w:rsidTr="00D74372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509" w14:textId="77777777" w:rsidR="00DE3EEB" w:rsidRDefault="00DE3EEB" w:rsidP="00D743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6E1EDE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2E0E5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E83" w14:textId="77777777" w:rsidR="00DE3EEB" w:rsidRDefault="00DE3EEB" w:rsidP="00D7437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84F0998" w14:textId="77777777" w:rsidR="00DE3EEB" w:rsidRDefault="00DE3EEB" w:rsidP="00DE3E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</w:p>
    <w:p w14:paraId="1FEC394A" w14:textId="77777777" w:rsidR="00D87E1B" w:rsidRDefault="00D87E1B" w:rsidP="00D87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778F7C" w14:textId="1D0382CE" w:rsidR="00F33E6E" w:rsidRPr="00510ED6" w:rsidRDefault="000E1AAE" w:rsidP="00F33E6E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Si dichiara che la scuola è in possesso del consenso scritto dei genitori alla partecipazione al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B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>ando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,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prevista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dalla normativa vigente trattandosi di</w:t>
      </w:r>
      <w:r w:rsidRPr="000E1AA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studenti minori di anni 18. </w:t>
      </w:r>
    </w:p>
    <w:p w14:paraId="542E069D" w14:textId="77777777" w:rsidR="002722FA" w:rsidRDefault="002722FA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9767843" w14:textId="77777777" w:rsidR="00510ED6" w:rsidRPr="00510ED6" w:rsidRDefault="00510ED6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7542BEE2" w14:textId="77777777" w:rsidR="00510ED6" w:rsidRPr="00510ED6" w:rsidRDefault="00510ED6" w:rsidP="00510ED6">
      <w:pPr>
        <w:suppressAutoHyphens/>
        <w:spacing w:after="0" w:line="240" w:lineRule="auto"/>
        <w:ind w:left="851" w:hanging="993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1CA1C85C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>Data_________________                                TIMBRO                         IL DIRIGENTE SCOLASTICO</w:t>
      </w:r>
    </w:p>
    <w:p w14:paraId="05902666" w14:textId="77777777" w:rsidR="00510ED6" w:rsidRPr="00510ED6" w:rsidRDefault="00510ED6" w:rsidP="00510ED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SCUOLA                        ______________________ </w:t>
      </w:r>
    </w:p>
    <w:sectPr w:rsidR="00510ED6" w:rsidRPr="00510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25A8" w14:textId="77777777" w:rsidR="00817853" w:rsidRDefault="00817853" w:rsidP="00DE3EEB">
      <w:pPr>
        <w:spacing w:after="0" w:line="240" w:lineRule="auto"/>
      </w:pPr>
      <w:r>
        <w:separator/>
      </w:r>
    </w:p>
  </w:endnote>
  <w:endnote w:type="continuationSeparator" w:id="0">
    <w:p w14:paraId="4E849D19" w14:textId="77777777" w:rsidR="00817853" w:rsidRDefault="00817853" w:rsidP="00DE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AB2E" w14:textId="77777777" w:rsidR="00817853" w:rsidRDefault="00817853" w:rsidP="00DE3EEB">
      <w:pPr>
        <w:spacing w:after="0" w:line="240" w:lineRule="auto"/>
      </w:pPr>
      <w:r>
        <w:separator/>
      </w:r>
    </w:p>
  </w:footnote>
  <w:footnote w:type="continuationSeparator" w:id="0">
    <w:p w14:paraId="7EC79E68" w14:textId="77777777" w:rsidR="00817853" w:rsidRDefault="00817853" w:rsidP="00DE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B7D"/>
    <w:multiLevelType w:val="hybridMultilevel"/>
    <w:tmpl w:val="1B8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340D"/>
    <w:multiLevelType w:val="hybridMultilevel"/>
    <w:tmpl w:val="6E5AE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4"/>
    <w:rsid w:val="0009338D"/>
    <w:rsid w:val="000E1AAE"/>
    <w:rsid w:val="00185C43"/>
    <w:rsid w:val="002722FA"/>
    <w:rsid w:val="002D563A"/>
    <w:rsid w:val="002F05CD"/>
    <w:rsid w:val="003222D6"/>
    <w:rsid w:val="00510ED6"/>
    <w:rsid w:val="00571BCF"/>
    <w:rsid w:val="006662F2"/>
    <w:rsid w:val="00692B45"/>
    <w:rsid w:val="007169F5"/>
    <w:rsid w:val="00816EE1"/>
    <w:rsid w:val="00817853"/>
    <w:rsid w:val="00843377"/>
    <w:rsid w:val="008817BA"/>
    <w:rsid w:val="008B6A94"/>
    <w:rsid w:val="009548D6"/>
    <w:rsid w:val="009B7965"/>
    <w:rsid w:val="00B223E9"/>
    <w:rsid w:val="00C80D69"/>
    <w:rsid w:val="00C80EAD"/>
    <w:rsid w:val="00C96001"/>
    <w:rsid w:val="00D87E1B"/>
    <w:rsid w:val="00DE3EEB"/>
    <w:rsid w:val="00E419C5"/>
    <w:rsid w:val="00F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799"/>
  <w15:chartTrackingRefBased/>
  <w15:docId w15:val="{74FE5B70-1AAE-49AD-8042-AE6CE2F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7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169F5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EB"/>
  </w:style>
  <w:style w:type="paragraph" w:styleId="Pidipagina">
    <w:name w:val="footer"/>
    <w:basedOn w:val="Normale"/>
    <w:link w:val="PidipaginaCarattere"/>
    <w:uiPriority w:val="99"/>
    <w:unhideWhenUsed/>
    <w:rsid w:val="00DE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.lba@legabask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motta</dc:creator>
  <cp:keywords/>
  <dc:description/>
  <cp:lastModifiedBy>MOISE' PAOLO</cp:lastModifiedBy>
  <cp:revision>2</cp:revision>
  <dcterms:created xsi:type="dcterms:W3CDTF">2023-01-09T13:32:00Z</dcterms:created>
  <dcterms:modified xsi:type="dcterms:W3CDTF">2023-01-09T13:32:00Z</dcterms:modified>
</cp:coreProperties>
</file>