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A267" w14:textId="77777777" w:rsidR="009055E8" w:rsidRDefault="009055E8">
      <w:pPr>
        <w:ind w:right="1"/>
        <w:jc w:val="center"/>
        <w:rPr>
          <w:rFonts w:ascii="Arial" w:hAnsi="Arial" w:cs="Arial"/>
          <w:sz w:val="28"/>
        </w:rPr>
      </w:pPr>
    </w:p>
    <w:p w14:paraId="3447F554" w14:textId="77777777" w:rsidR="009055E8" w:rsidRDefault="00032CA8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DICHIARAZIONE SOSTITUTIVA DI CERTIFICAZIONE</w:t>
      </w:r>
    </w:p>
    <w:p w14:paraId="479B5BED" w14:textId="77777777" w:rsidR="009055E8" w:rsidRDefault="00032CA8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(ART. 46 DPR 28.12.2000, N. 445)</w:t>
      </w:r>
    </w:p>
    <w:p w14:paraId="2E2266B8" w14:textId="77777777" w:rsidR="009055E8" w:rsidRDefault="009055E8">
      <w:pPr>
        <w:ind w:right="1"/>
        <w:jc w:val="both"/>
        <w:rPr>
          <w:rFonts w:ascii="Verdana" w:eastAsia="Verdana" w:hAnsi="Verdana" w:cs="Verdana"/>
          <w:sz w:val="22"/>
          <w:szCs w:val="22"/>
        </w:rPr>
      </w:pPr>
    </w:p>
    <w:p w14:paraId="78CB6F97" w14:textId="0BC5D20F" w:rsidR="009055E8" w:rsidRPr="00154EF9" w:rsidRDefault="00096FDA" w:rsidP="5B591B67">
      <w:pPr>
        <w:pStyle w:val="Corpotesto"/>
        <w:ind w:right="1"/>
        <w:rPr>
          <w:rFonts w:ascii="Verdana" w:eastAsia="Verdana" w:hAnsi="Verdana" w:cs="Verdana"/>
          <w:sz w:val="22"/>
          <w:szCs w:val="22"/>
        </w:rPr>
      </w:pPr>
      <w:r w:rsidRPr="00096FDA">
        <w:rPr>
          <w:rFonts w:ascii="Verdana" w:eastAsia="Verdana" w:hAnsi="Verdana" w:cs="Verdana"/>
          <w:color w:val="000000" w:themeColor="text1"/>
          <w:sz w:val="22"/>
          <w:szCs w:val="22"/>
        </w:rPr>
        <w:t>Procedura ex articolo 59, comma 9 bis, del decreto-legge 25 maggio 2021, n. 73, convertito, con modificazioni, dalla legge 23 luglio 2021, n. 106</w:t>
      </w:r>
    </w:p>
    <w:p w14:paraId="1A06DB9C" w14:textId="77777777" w:rsidR="009055E8" w:rsidRDefault="009055E8">
      <w:pPr>
        <w:ind w:right="1"/>
        <w:jc w:val="both"/>
      </w:pPr>
    </w:p>
    <w:p w14:paraId="1423BAC1" w14:textId="77777777" w:rsidR="009055E8" w:rsidRDefault="009055E8">
      <w:pPr>
        <w:ind w:right="1"/>
        <w:jc w:val="both"/>
        <w:rPr>
          <w:rFonts w:ascii="Verdana" w:eastAsia="Verdana" w:hAnsi="Verdana" w:cs="Verdana"/>
          <w:sz w:val="22"/>
          <w:szCs w:val="22"/>
        </w:rPr>
      </w:pPr>
    </w:p>
    <w:p w14:paraId="39C031BD" w14:textId="63B1AC0B" w:rsidR="009055E8" w:rsidRDefault="00096FDA">
      <w:pPr>
        <w:spacing w:line="259" w:lineRule="auto"/>
        <w:ind w:right="1"/>
        <w:jc w:val="center"/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Autocertificazione </w:t>
      </w:r>
      <w:r w:rsidR="008A0780" w:rsidRPr="008A0780">
        <w:rPr>
          <w:rFonts w:ascii="Verdana" w:eastAsia="Verdana" w:hAnsi="Verdana" w:cs="Verdana"/>
          <w:b/>
          <w:bCs/>
          <w:sz w:val="22"/>
          <w:szCs w:val="22"/>
        </w:rPr>
        <w:t xml:space="preserve">superamento del percorso formativo finalizzato al conseguimento dei </w:t>
      </w:r>
      <w:proofErr w:type="gramStart"/>
      <w:r w:rsidR="008A0780" w:rsidRPr="008A0780">
        <w:rPr>
          <w:rFonts w:ascii="Verdana" w:eastAsia="Verdana" w:hAnsi="Verdana" w:cs="Verdana"/>
          <w:b/>
          <w:bCs/>
          <w:sz w:val="22"/>
          <w:szCs w:val="22"/>
        </w:rPr>
        <w:t>5</w:t>
      </w:r>
      <w:proofErr w:type="gramEnd"/>
      <w:r w:rsidR="008A0780" w:rsidRPr="008A0780">
        <w:rPr>
          <w:rFonts w:ascii="Verdana" w:eastAsia="Verdana" w:hAnsi="Verdana" w:cs="Verdana"/>
          <w:b/>
          <w:bCs/>
          <w:sz w:val="22"/>
          <w:szCs w:val="22"/>
        </w:rPr>
        <w:t xml:space="preserve"> CFU</w:t>
      </w:r>
    </w:p>
    <w:p w14:paraId="1D40FF45" w14:textId="77777777" w:rsidR="009055E8" w:rsidRDefault="009055E8">
      <w:pPr>
        <w:pStyle w:val="Titolo2"/>
        <w:ind w:right="1"/>
        <w:jc w:val="both"/>
        <w:rPr>
          <w:rFonts w:ascii="Verdana" w:eastAsia="Verdana" w:hAnsi="Verdana" w:cs="Verdana"/>
          <w:smallCaps/>
          <w:sz w:val="22"/>
          <w:szCs w:val="22"/>
        </w:rPr>
      </w:pPr>
    </w:p>
    <w:p w14:paraId="618DCB36" w14:textId="77777777" w:rsidR="009055E8" w:rsidRDefault="00032CA8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il/la sottoscritto/a _________________________________________________</w:t>
      </w:r>
    </w:p>
    <w:p w14:paraId="17B9CBF5" w14:textId="77777777" w:rsidR="009055E8" w:rsidRDefault="009055E8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4DD23AB6" w14:textId="0098B36A" w:rsidR="009055E8" w:rsidRDefault="00032CA8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nato/a ________________________</w:t>
      </w:r>
      <w:r w:rsidR="00C1409B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 w:themeColor="text1"/>
          <w:sz w:val="22"/>
          <w:szCs w:val="22"/>
        </w:rPr>
        <w:t>il</w:t>
      </w:r>
      <w:r w:rsidR="00C1409B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 w:themeColor="text1"/>
          <w:sz w:val="22"/>
          <w:szCs w:val="22"/>
        </w:rPr>
        <w:t>________________________________</w:t>
      </w:r>
    </w:p>
    <w:p w14:paraId="1D832405" w14:textId="77777777" w:rsidR="00C1409B" w:rsidRPr="00C1409B" w:rsidRDefault="00C1409B" w:rsidP="00C1409B">
      <w:pPr>
        <w:rPr>
          <w:rFonts w:ascii="Verdana" w:eastAsia="Verdana" w:hAnsi="Verdana"/>
          <w:sz w:val="22"/>
          <w:szCs w:val="22"/>
        </w:rPr>
      </w:pPr>
    </w:p>
    <w:p w14:paraId="1523479D" w14:textId="34BB1E42" w:rsidR="009055E8" w:rsidRDefault="00C1409B">
      <w:pPr>
        <w:rPr>
          <w:rFonts w:ascii="Verdana" w:eastAsia="Verdana" w:hAnsi="Verdana"/>
          <w:sz w:val="22"/>
          <w:szCs w:val="22"/>
        </w:rPr>
      </w:pPr>
      <w:r w:rsidRPr="00C1409B">
        <w:rPr>
          <w:rFonts w:ascii="Verdana" w:eastAsia="Verdana" w:hAnsi="Verdana"/>
          <w:sz w:val="22"/>
          <w:szCs w:val="22"/>
        </w:rPr>
        <w:t>codice fiscale _____________________________________________________</w:t>
      </w:r>
    </w:p>
    <w:p w14:paraId="3DEF98BB" w14:textId="77777777" w:rsidR="00C1409B" w:rsidRPr="00C1409B" w:rsidRDefault="00C1409B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057F104E" w14:textId="77777777" w:rsidR="009055E8" w:rsidRDefault="00032CA8">
      <w:pPr>
        <w:pStyle w:val="Titolo2"/>
        <w:ind w:right="1"/>
        <w:jc w:val="both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residente ________________________________________________________</w:t>
      </w:r>
    </w:p>
    <w:p w14:paraId="76A131A3" w14:textId="77777777" w:rsidR="009055E8" w:rsidRDefault="009055E8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20FA27FD" w14:textId="77777777" w:rsidR="009055E8" w:rsidRPr="001C41A5" w:rsidRDefault="00032CA8">
      <w:pPr>
        <w:ind w:right="1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recapito </w:t>
      </w:r>
      <w:r w:rsidRPr="001C41A5">
        <w:rPr>
          <w:rFonts w:ascii="Verdana" w:eastAsia="Verdana" w:hAnsi="Verdana" w:cs="Verdana"/>
          <w:color w:val="000000" w:themeColor="text1"/>
          <w:sz w:val="22"/>
          <w:szCs w:val="22"/>
        </w:rPr>
        <w:t>_________________________________________________________</w:t>
      </w:r>
    </w:p>
    <w:p w14:paraId="5FA6F14E" w14:textId="77777777" w:rsidR="008A0780" w:rsidRPr="001C41A5" w:rsidRDefault="008A0780">
      <w:pPr>
        <w:ind w:right="1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43488AB0" w14:textId="05831054" w:rsidR="008A0780" w:rsidRDefault="00394B19">
      <w:pPr>
        <w:ind w:right="1"/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1C41A5">
        <w:rPr>
          <w:rFonts w:ascii="Verdana" w:eastAsia="Verdana" w:hAnsi="Verdana" w:cs="Verdana"/>
          <w:color w:val="000000" w:themeColor="text1"/>
          <w:sz w:val="22"/>
          <w:szCs w:val="22"/>
        </w:rPr>
        <w:t>classe di concorso _________________________________________________</w:t>
      </w:r>
    </w:p>
    <w:p w14:paraId="0BED7E94" w14:textId="15CD0CD7" w:rsidR="00C60A16" w:rsidRPr="001C41A5" w:rsidRDefault="00C60A16">
      <w:pPr>
        <w:ind w:right="1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37DCCC6F" w14:textId="77777777" w:rsidR="009055E8" w:rsidRPr="001C41A5" w:rsidRDefault="009055E8">
      <w:pPr>
        <w:spacing w:line="360" w:lineRule="atLeast"/>
        <w:ind w:right="1"/>
        <w:jc w:val="center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2C9B88A8" w14:textId="77777777" w:rsidR="009055E8" w:rsidRPr="001C41A5" w:rsidRDefault="00032CA8">
      <w:pPr>
        <w:jc w:val="both"/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1C41A5"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  <w:t>consapevole delle sanzioni penali, nel caso di dichiarazione non veritiera e falsità negli atti, richiamate dall’art. 76 del D.P.R. 445 del 28.12.2000,</w:t>
      </w:r>
    </w:p>
    <w:p w14:paraId="65D64FB3" w14:textId="77777777" w:rsidR="009055E8" w:rsidRPr="001C41A5" w:rsidRDefault="009055E8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4DB6A1DC" w14:textId="5CC3ED25" w:rsidR="001C41A5" w:rsidRDefault="0053681A" w:rsidP="001C41A5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</w:t>
      </w:r>
      <w:r w:rsidR="00394B19" w:rsidRPr="001C41A5">
        <w:rPr>
          <w:rFonts w:ascii="Verdana" w:eastAsia="Verdana" w:hAnsi="Verdana" w:cs="Verdana"/>
          <w:sz w:val="22"/>
          <w:szCs w:val="22"/>
        </w:rPr>
        <w:t xml:space="preserve">ichiara di aver </w:t>
      </w:r>
      <w:r w:rsidR="001C41A5" w:rsidRPr="001C41A5">
        <w:rPr>
          <w:rFonts w:ascii="Verdana" w:eastAsia="Verdana" w:hAnsi="Verdana" w:cs="Verdana"/>
          <w:sz w:val="22"/>
          <w:szCs w:val="22"/>
        </w:rPr>
        <w:t xml:space="preserve">completato positivamente il </w:t>
      </w:r>
      <w:r w:rsidR="00394B19" w:rsidRPr="001C41A5">
        <w:rPr>
          <w:rFonts w:ascii="Verdana" w:eastAsia="Verdana" w:hAnsi="Verdana" w:cs="Verdana"/>
          <w:sz w:val="22"/>
          <w:szCs w:val="22"/>
        </w:rPr>
        <w:t xml:space="preserve">percorso formativo finalizzato al conseguimento dei </w:t>
      </w:r>
      <w:proofErr w:type="gramStart"/>
      <w:r w:rsidR="00394B19" w:rsidRPr="001C41A5">
        <w:rPr>
          <w:rFonts w:ascii="Verdana" w:eastAsia="Verdana" w:hAnsi="Verdana" w:cs="Verdana"/>
          <w:sz w:val="22"/>
          <w:szCs w:val="22"/>
        </w:rPr>
        <w:t>5</w:t>
      </w:r>
      <w:proofErr w:type="gramEnd"/>
      <w:r w:rsidR="00394B19" w:rsidRPr="001C41A5">
        <w:rPr>
          <w:rFonts w:ascii="Verdana" w:eastAsia="Verdana" w:hAnsi="Verdana" w:cs="Verdana"/>
          <w:sz w:val="22"/>
          <w:szCs w:val="22"/>
        </w:rPr>
        <w:t xml:space="preserve"> CFU</w:t>
      </w:r>
    </w:p>
    <w:p w14:paraId="768DB76F" w14:textId="77777777" w:rsidR="00C1409B" w:rsidRPr="001C41A5" w:rsidRDefault="00C1409B" w:rsidP="001C41A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2B1A45F" w14:textId="2A188851" w:rsidR="009055E8" w:rsidRPr="001C41A5" w:rsidRDefault="001C41A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1C41A5">
        <w:rPr>
          <w:rFonts w:ascii="Verdana" w:eastAsia="Verdana" w:hAnsi="Verdana" w:cs="Verdana"/>
          <w:sz w:val="22"/>
          <w:szCs w:val="22"/>
        </w:rPr>
        <w:t>presso ______________________________________________________</w:t>
      </w:r>
    </w:p>
    <w:p w14:paraId="4575CC26" w14:textId="77777777" w:rsidR="001C41A5" w:rsidRPr="001C41A5" w:rsidRDefault="001C41A5" w:rsidP="001C41A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683C2F2" w14:textId="51168DCE" w:rsidR="001C41A5" w:rsidRPr="001C41A5" w:rsidRDefault="001C41A5" w:rsidP="001C41A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1C41A5">
        <w:rPr>
          <w:rFonts w:ascii="Verdana" w:hAnsi="Verdana"/>
          <w:sz w:val="22"/>
          <w:szCs w:val="22"/>
        </w:rPr>
        <w:t>in data _____________________________________________________</w:t>
      </w:r>
    </w:p>
    <w:p w14:paraId="0DCAD682" w14:textId="77777777" w:rsidR="009055E8" w:rsidRDefault="009055E8">
      <w:pPr>
        <w:rPr>
          <w:rFonts w:ascii="Verdana" w:eastAsia="Verdana" w:hAnsi="Verdana" w:cs="Verdana"/>
          <w:sz w:val="22"/>
          <w:szCs w:val="22"/>
        </w:rPr>
      </w:pPr>
    </w:p>
    <w:p w14:paraId="4058DE2C" w14:textId="77777777" w:rsidR="00C60A16" w:rsidRDefault="00C60A16">
      <w:pPr>
        <w:rPr>
          <w:rFonts w:ascii="Verdana" w:eastAsia="Verdana" w:hAnsi="Verdana" w:cs="Verdana"/>
          <w:sz w:val="22"/>
          <w:szCs w:val="22"/>
        </w:rPr>
      </w:pPr>
    </w:p>
    <w:p w14:paraId="3993EE6D" w14:textId="677309FB" w:rsidR="009055E8" w:rsidRDefault="00032CA8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______</w:t>
      </w:r>
      <w:r w:rsidR="0053681A">
        <w:rPr>
          <w:rFonts w:ascii="Verdana" w:eastAsia="Verdana" w:hAnsi="Verdana" w:cs="Verdana"/>
          <w:color w:val="000000" w:themeColor="text1"/>
          <w:sz w:val="22"/>
          <w:szCs w:val="22"/>
        </w:rPr>
        <w:t>___</w:t>
      </w:r>
      <w:r>
        <w:rPr>
          <w:rFonts w:ascii="Verdana" w:eastAsia="Verdana" w:hAnsi="Verdana" w:cs="Verdana"/>
          <w:color w:val="000000" w:themeColor="text1"/>
          <w:sz w:val="22"/>
          <w:szCs w:val="22"/>
        </w:rPr>
        <w:t>_, ______________</w:t>
      </w:r>
    </w:p>
    <w:p w14:paraId="7B2EA416" w14:textId="77777777" w:rsidR="009055E8" w:rsidRDefault="00032CA8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      </w:t>
      </w:r>
    </w:p>
    <w:p w14:paraId="4759CDB0" w14:textId="77777777" w:rsidR="009055E8" w:rsidRDefault="00032CA8">
      <w:pPr>
        <w:pStyle w:val="Titolo2"/>
        <w:ind w:left="5760" w:right="1" w:firstLine="720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In Fede</w:t>
      </w:r>
    </w:p>
    <w:p w14:paraId="5B34AFC7" w14:textId="77777777" w:rsidR="009055E8" w:rsidRDefault="009055E8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0F485324" w14:textId="77777777" w:rsidR="009055E8" w:rsidRDefault="00032CA8">
      <w:pPr>
        <w:jc w:val="righ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___________________________</w:t>
      </w:r>
    </w:p>
    <w:p w14:paraId="3C244360" w14:textId="77777777" w:rsidR="00BD32C8" w:rsidRDefault="00BD32C8">
      <w:pPr>
        <w:jc w:val="right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sectPr w:rsidR="00BD32C8">
      <w:pgSz w:w="11906" w:h="16838"/>
      <w:pgMar w:top="851" w:right="1275" w:bottom="426" w:left="1559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1"/>
    <w:family w:val="roman"/>
    <w:pitch w:val="variable"/>
  </w:font>
  <w:font w:name="Courier 12cpi">
    <w:altName w:val="Courier New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</w:font>
  <w:font w:name="Hiragino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8BC"/>
    <w:multiLevelType w:val="hybridMultilevel"/>
    <w:tmpl w:val="0D68A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1FAA"/>
    <w:multiLevelType w:val="multilevel"/>
    <w:tmpl w:val="E24E59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F949E3"/>
    <w:multiLevelType w:val="multilevel"/>
    <w:tmpl w:val="C1C8A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848864">
    <w:abstractNumId w:val="1"/>
  </w:num>
  <w:num w:numId="2" w16cid:durableId="625157766">
    <w:abstractNumId w:val="2"/>
  </w:num>
  <w:num w:numId="3" w16cid:durableId="113320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E8"/>
    <w:rsid w:val="00014035"/>
    <w:rsid w:val="00032CA8"/>
    <w:rsid w:val="00096FDA"/>
    <w:rsid w:val="00154EF9"/>
    <w:rsid w:val="00181219"/>
    <w:rsid w:val="001B235E"/>
    <w:rsid w:val="001C41A5"/>
    <w:rsid w:val="002C077E"/>
    <w:rsid w:val="00394B19"/>
    <w:rsid w:val="00403B17"/>
    <w:rsid w:val="00431F4E"/>
    <w:rsid w:val="004E5971"/>
    <w:rsid w:val="0053681A"/>
    <w:rsid w:val="005D0C37"/>
    <w:rsid w:val="00661A81"/>
    <w:rsid w:val="006C5697"/>
    <w:rsid w:val="007F7089"/>
    <w:rsid w:val="00876F70"/>
    <w:rsid w:val="008A0780"/>
    <w:rsid w:val="008C10A9"/>
    <w:rsid w:val="008F35EE"/>
    <w:rsid w:val="009055E8"/>
    <w:rsid w:val="00985621"/>
    <w:rsid w:val="00B16890"/>
    <w:rsid w:val="00B9249C"/>
    <w:rsid w:val="00BD32C8"/>
    <w:rsid w:val="00C1409B"/>
    <w:rsid w:val="00C60A16"/>
    <w:rsid w:val="00C90038"/>
    <w:rsid w:val="00CD3699"/>
    <w:rsid w:val="00CF1F9C"/>
    <w:rsid w:val="00D0153A"/>
    <w:rsid w:val="00D303C0"/>
    <w:rsid w:val="00ED28D7"/>
    <w:rsid w:val="00FA3C7A"/>
    <w:rsid w:val="0F350144"/>
    <w:rsid w:val="202A6018"/>
    <w:rsid w:val="24D1A60F"/>
    <w:rsid w:val="31C6EAAD"/>
    <w:rsid w:val="43424CB8"/>
    <w:rsid w:val="448A48D2"/>
    <w:rsid w:val="58AC88A5"/>
    <w:rsid w:val="5B591B67"/>
    <w:rsid w:val="68ECB8DF"/>
    <w:rsid w:val="73599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A960"/>
  <w15:docId w15:val="{673BE605-F170-4822-891B-2772BF47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ind w:right="-568"/>
      <w:jc w:val="both"/>
      <w:outlineLvl w:val="0"/>
    </w:pPr>
    <w:rPr>
      <w:rFonts w:ascii="Times New Roman" w:hAnsi="Times New Roman"/>
      <w:sz w:val="32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right="-709"/>
      <w:jc w:val="center"/>
      <w:outlineLvl w:val="1"/>
    </w:pPr>
    <w:rPr>
      <w:rFonts w:ascii="Times New Roman" w:hAnsi="Times New Roman"/>
      <w:sz w:val="28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Pr>
      <w:i/>
    </w:rPr>
  </w:style>
  <w:style w:type="character" w:customStyle="1" w:styleId="CollegamentoInternet">
    <w:name w:val="Collegamento Internet"/>
    <w:rsid w:val="00CA2E55"/>
    <w:rPr>
      <w:color w:val="0000FF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spacing w:line="360" w:lineRule="atLeast"/>
      <w:ind w:right="141"/>
      <w:jc w:val="center"/>
    </w:pPr>
    <w:rPr>
      <w:rFonts w:ascii="Times New Roman" w:hAnsi="Times New Roman"/>
      <w:sz w:val="28"/>
    </w:rPr>
  </w:style>
  <w:style w:type="paragraph" w:styleId="Corpotesto">
    <w:name w:val="Body Text"/>
    <w:basedOn w:val="Normale"/>
    <w:pPr>
      <w:spacing w:line="240" w:lineRule="atLeast"/>
      <w:ind w:right="-568"/>
      <w:jc w:val="both"/>
    </w:pPr>
    <w:rPr>
      <w:rFonts w:ascii="Courier 12cpi" w:hAnsi="Courier 12cpi"/>
      <w:sz w:val="26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notadichiusura">
    <w:name w:val="endnote text"/>
    <w:basedOn w:val="Normale"/>
    <w:semiHidden/>
  </w:style>
  <w:style w:type="paragraph" w:styleId="Corpodeltesto2">
    <w:name w:val="Body Text 2"/>
    <w:basedOn w:val="Normale"/>
    <w:qFormat/>
    <w:pPr>
      <w:ind w:right="566"/>
      <w:jc w:val="both"/>
    </w:pPr>
    <w:rPr>
      <w:rFonts w:ascii="Times New Roman" w:hAnsi="Times New Roman"/>
      <w:b/>
      <w:sz w:val="28"/>
    </w:rPr>
  </w:style>
  <w:style w:type="paragraph" w:styleId="Rientrocorpodeltesto">
    <w:name w:val="Body Text Indent"/>
    <w:basedOn w:val="Normale"/>
    <w:pPr>
      <w:ind w:right="566"/>
      <w:jc w:val="both"/>
    </w:pPr>
    <w:rPr>
      <w:rFonts w:ascii="Times New Roman" w:hAnsi="Times New Roman"/>
      <w:b/>
      <w:sz w:val="28"/>
    </w:rPr>
  </w:style>
  <w:style w:type="paragraph" w:styleId="Testofumetto">
    <w:name w:val="Balloon Text"/>
    <w:basedOn w:val="Normale"/>
    <w:semiHidden/>
    <w:qFormat/>
    <w:rsid w:val="00CA60CF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qFormat/>
    <w:pPr>
      <w:ind w:left="708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estopreformattato">
    <w:name w:val="Testo preformattato"/>
    <w:basedOn w:val="Normale"/>
    <w:qFormat/>
    <w:rPr>
      <w:rFonts w:ascii="Liberation Mono" w:eastAsia="Hiragino Sans" w:hAnsi="Liberation Mono" w:cs="Liberation Mono"/>
    </w:rPr>
  </w:style>
  <w:style w:type="character" w:styleId="Collegamentoipertestuale">
    <w:name w:val="Hyperlink"/>
    <w:basedOn w:val="Carpredefinitoparagrafo"/>
    <w:rsid w:val="00876F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PER LA FUNZIONE PUBBLICA</dc:title>
  <dc:subject/>
  <dc:creator>91BUL037</dc:creator>
  <dc:description/>
  <cp:lastModifiedBy>Capitano Alessandra</cp:lastModifiedBy>
  <cp:revision>56</cp:revision>
  <cp:lastPrinted>2016-04-20T23:06:00Z</cp:lastPrinted>
  <dcterms:created xsi:type="dcterms:W3CDTF">2020-10-09T12:03:00Z</dcterms:created>
  <dcterms:modified xsi:type="dcterms:W3CDTF">2023-05-19T06:07:00Z</dcterms:modified>
  <dc:language>it-IT</dc:language>
</cp:coreProperties>
</file>