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F6E2" w14:textId="3C64AF75" w:rsidR="005400AC" w:rsidRDefault="0031512F" w:rsidP="0031512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DABE3F5" wp14:editId="465520A5">
            <wp:extent cx="1676400" cy="1000125"/>
            <wp:effectExtent l="0" t="0" r="0" b="9525"/>
            <wp:docPr id="1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97F18" w14:textId="50D4248E" w:rsidR="00BC5CBD" w:rsidRDefault="00BC5CBD" w:rsidP="00571BF7">
      <w:pPr>
        <w:jc w:val="center"/>
        <w:rPr>
          <w:sz w:val="28"/>
          <w:szCs w:val="28"/>
        </w:rPr>
      </w:pPr>
      <w:r>
        <w:rPr>
          <w:sz w:val="28"/>
          <w:szCs w:val="28"/>
        </w:rPr>
        <w:t>PROGETTO PCTO GIUDICE AUSIL</w:t>
      </w:r>
      <w:r w:rsidR="005400AC">
        <w:rPr>
          <w:sz w:val="28"/>
          <w:szCs w:val="28"/>
        </w:rPr>
        <w:t>IARIO ANNO SCOLASTICO 2023-24</w:t>
      </w:r>
    </w:p>
    <w:p w14:paraId="5F3EFBC8" w14:textId="6AFDB27A" w:rsidR="00C3041B" w:rsidRDefault="00571BF7" w:rsidP="00571BF7">
      <w:pPr>
        <w:jc w:val="center"/>
        <w:rPr>
          <w:sz w:val="28"/>
          <w:szCs w:val="28"/>
        </w:rPr>
      </w:pPr>
      <w:r w:rsidRPr="00571BF7">
        <w:rPr>
          <w:sz w:val="28"/>
          <w:szCs w:val="28"/>
        </w:rPr>
        <w:t>SCHEDA DI ADESIONE ISTI</w:t>
      </w:r>
      <w:r>
        <w:rPr>
          <w:sz w:val="28"/>
          <w:szCs w:val="28"/>
        </w:rPr>
        <w:t>T</w:t>
      </w:r>
      <w:r w:rsidRPr="00571BF7">
        <w:rPr>
          <w:sz w:val="28"/>
          <w:szCs w:val="28"/>
        </w:rPr>
        <w:t>UTI SCOLASTICI</w:t>
      </w:r>
    </w:p>
    <w:p w14:paraId="4621A92B" w14:textId="77777777" w:rsidR="00571BF7" w:rsidRDefault="00571BF7" w:rsidP="00571BF7">
      <w:pPr>
        <w:jc w:val="center"/>
        <w:rPr>
          <w:sz w:val="28"/>
          <w:szCs w:val="28"/>
        </w:rPr>
      </w:pPr>
    </w:p>
    <w:p w14:paraId="5A3C51C0" w14:textId="13CF0BEC" w:rsidR="00950FBB" w:rsidRDefault="00571BF7" w:rsidP="00571BF7">
      <w:pPr>
        <w:rPr>
          <w:sz w:val="28"/>
          <w:szCs w:val="28"/>
        </w:rPr>
      </w:pPr>
      <w:r>
        <w:rPr>
          <w:sz w:val="28"/>
          <w:szCs w:val="28"/>
        </w:rPr>
        <w:t xml:space="preserve">(da inviare via mail a </w:t>
      </w:r>
      <w:hyperlink r:id="rId5" w:history="1">
        <w:r w:rsidRPr="00D77E00">
          <w:rPr>
            <w:rStyle w:val="Collegamentoipertestuale"/>
            <w:sz w:val="28"/>
            <w:szCs w:val="28"/>
          </w:rPr>
          <w:t>corsidocenti@fidal.it</w:t>
        </w:r>
      </w:hyperlink>
      <w:r>
        <w:rPr>
          <w:sz w:val="28"/>
          <w:szCs w:val="28"/>
        </w:rPr>
        <w:t xml:space="preserve">  e al Comitato Regionale Fidal di appartenenza</w:t>
      </w:r>
      <w:r w:rsidR="00890CC6">
        <w:rPr>
          <w:sz w:val="28"/>
          <w:szCs w:val="28"/>
        </w:rPr>
        <w:t xml:space="preserve"> </w:t>
      </w:r>
      <w:r w:rsidR="00890CC6" w:rsidRPr="00890CC6">
        <w:rPr>
          <w:sz w:val="28"/>
          <w:szCs w:val="28"/>
        </w:rPr>
        <w:t>(</w:t>
      </w:r>
      <w:hyperlink r:id="rId6" w:history="1">
        <w:r w:rsidR="00890CC6" w:rsidRPr="00D04155">
          <w:rPr>
            <w:rStyle w:val="Collegamentoipertestuale"/>
            <w:sz w:val="28"/>
            <w:szCs w:val="28"/>
          </w:rPr>
          <w:t>cr.piemonte@fidal.it</w:t>
        </w:r>
      </w:hyperlink>
      <w:r w:rsidR="00890CC6">
        <w:rPr>
          <w:sz w:val="28"/>
          <w:szCs w:val="28"/>
        </w:rPr>
        <w:t xml:space="preserve"> </w:t>
      </w:r>
      <w:r w:rsidRPr="00890CC6">
        <w:rPr>
          <w:sz w:val="28"/>
          <w:szCs w:val="28"/>
        </w:rPr>
        <w:t>)</w:t>
      </w:r>
    </w:p>
    <w:p w14:paraId="18F0AE3E" w14:textId="5AEC9859" w:rsidR="00571BF7" w:rsidRDefault="00713961" w:rsidP="00571BF7">
      <w:pPr>
        <w:rPr>
          <w:sz w:val="28"/>
          <w:szCs w:val="28"/>
        </w:rPr>
      </w:pPr>
      <w:r>
        <w:rPr>
          <w:sz w:val="28"/>
          <w:szCs w:val="28"/>
        </w:rPr>
        <w:t>entro il 5 febbraio 2024</w:t>
      </w:r>
    </w:p>
    <w:p w14:paraId="45AFFE9A" w14:textId="77777777" w:rsidR="00950FBB" w:rsidRDefault="00950FBB" w:rsidP="00571BF7">
      <w:pPr>
        <w:rPr>
          <w:sz w:val="28"/>
          <w:szCs w:val="28"/>
        </w:rPr>
      </w:pPr>
    </w:p>
    <w:p w14:paraId="4EF2E13D" w14:textId="078E326B" w:rsidR="00571BF7" w:rsidRDefault="00571BF7" w:rsidP="00571B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..l.. sottoscritto/a ______________________________________, Dirigente Scolastico presso l’Istituto _______________________________________</w:t>
      </w:r>
    </w:p>
    <w:p w14:paraId="6DE54E51" w14:textId="5867929A" w:rsidR="00571BF7" w:rsidRDefault="00571BF7" w:rsidP="00571B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email __________________________ tel __________________________</w:t>
      </w:r>
    </w:p>
    <w:p w14:paraId="50255B1F" w14:textId="5D67941B" w:rsidR="00571BF7" w:rsidRDefault="00571BF7" w:rsidP="00571BF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14:paraId="6BB1E80B" w14:textId="38FB5DD4" w:rsidR="006F60DB" w:rsidRDefault="006F60DB" w:rsidP="005010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 aderire al Prog</w:t>
      </w:r>
      <w:r w:rsidR="00C52BD0">
        <w:rPr>
          <w:sz w:val="28"/>
          <w:szCs w:val="28"/>
        </w:rPr>
        <w:t>etto  “PCTO Giudice Ausiliario”</w:t>
      </w:r>
      <w:r w:rsidR="00E530C1">
        <w:rPr>
          <w:sz w:val="28"/>
          <w:szCs w:val="28"/>
        </w:rPr>
        <w:t xml:space="preserve"> indetto dalla Federazione Italiana di Atletica Leggera per l’anno sco</w:t>
      </w:r>
      <w:r w:rsidR="0050100E">
        <w:rPr>
          <w:sz w:val="28"/>
          <w:szCs w:val="28"/>
        </w:rPr>
        <w:t xml:space="preserve">lastico </w:t>
      </w:r>
      <w:r w:rsidR="00FB2AB2">
        <w:rPr>
          <w:sz w:val="28"/>
          <w:szCs w:val="28"/>
        </w:rPr>
        <w:t>2023-24.</w:t>
      </w:r>
    </w:p>
    <w:p w14:paraId="5B8CBAB7" w14:textId="77777777" w:rsidR="0050100E" w:rsidRDefault="0050100E" w:rsidP="0050100E">
      <w:pPr>
        <w:spacing w:after="0" w:line="240" w:lineRule="auto"/>
        <w:rPr>
          <w:sz w:val="28"/>
          <w:szCs w:val="28"/>
        </w:rPr>
      </w:pPr>
    </w:p>
    <w:p w14:paraId="0EAF9EA4" w14:textId="77777777" w:rsidR="0050100E" w:rsidRDefault="0050100E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highlight w:val="yellow"/>
          <w:lang w:eastAsia="it-IT"/>
          <w14:ligatures w14:val="none"/>
        </w:rPr>
      </w:pPr>
      <w:bookmarkStart w:id="0" w:name="_Hlk156296802"/>
    </w:p>
    <w:p w14:paraId="661D320A" w14:textId="77777777" w:rsidR="00FB2AB2" w:rsidRDefault="00FB2AB2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</w:p>
    <w:p w14:paraId="1CC88372" w14:textId="77777777" w:rsidR="00FB2AB2" w:rsidRDefault="00FB2AB2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</w:p>
    <w:p w14:paraId="425D4267" w14:textId="77777777" w:rsidR="00FB2AB2" w:rsidRDefault="00FB2AB2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</w:p>
    <w:p w14:paraId="78E9E050" w14:textId="536770BF" w:rsidR="005400AC" w:rsidRPr="005400AC" w:rsidRDefault="005400AC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  <w:r w:rsidRPr="005400AC"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  <w:t>Istituto scolastico………………………………..</w:t>
      </w:r>
    </w:p>
    <w:bookmarkEnd w:id="0"/>
    <w:p w14:paraId="3F4F50E7" w14:textId="77777777" w:rsidR="005400AC" w:rsidRPr="005400AC" w:rsidRDefault="005400AC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  <w:r w:rsidRPr="005400AC"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Elenco studenti inseriti nel </w:t>
      </w:r>
      <w:bookmarkStart w:id="1" w:name="_Hlk156296951"/>
      <w:r w:rsidRPr="005400AC"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PCTO per “Giudice ausiliario di Atletica Leggera” Anno Scolastico 2023/2024 </w:t>
      </w:r>
    </w:p>
    <w:bookmarkEnd w:id="1"/>
    <w:p w14:paraId="3F2E614D" w14:textId="77777777" w:rsidR="00CB7855" w:rsidRPr="005400AC" w:rsidRDefault="00CB7855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lang w:eastAsia="it-IT"/>
          <w14:ligatures w14:val="none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82"/>
        <w:gridCol w:w="577"/>
        <w:gridCol w:w="1958"/>
        <w:gridCol w:w="2065"/>
        <w:gridCol w:w="725"/>
        <w:gridCol w:w="1029"/>
        <w:gridCol w:w="1278"/>
        <w:gridCol w:w="1136"/>
        <w:gridCol w:w="770"/>
        <w:gridCol w:w="3142"/>
        <w:gridCol w:w="992"/>
      </w:tblGrid>
      <w:tr w:rsidR="00CB7855" w:rsidRPr="005400AC" w14:paraId="388C7FD3" w14:textId="77777777" w:rsidTr="00CB7855">
        <w:tc>
          <w:tcPr>
            <w:tcW w:w="782" w:type="dxa"/>
          </w:tcPr>
          <w:p w14:paraId="795F7B0B" w14:textId="4511A9BD" w:rsidR="005400AC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Classe</w:t>
            </w:r>
          </w:p>
        </w:tc>
        <w:tc>
          <w:tcPr>
            <w:tcW w:w="577" w:type="dxa"/>
          </w:tcPr>
          <w:p w14:paraId="5F005040" w14:textId="53AD4976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Sez</w:t>
            </w:r>
            <w:r w:rsidR="00CB7855">
              <w:rPr>
                <w:rFonts w:cstheme="minorHAnsi"/>
                <w:b/>
              </w:rPr>
              <w:t>.</w:t>
            </w:r>
          </w:p>
        </w:tc>
        <w:tc>
          <w:tcPr>
            <w:tcW w:w="1958" w:type="dxa"/>
          </w:tcPr>
          <w:p w14:paraId="2A139FD0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Codice Fiscale</w:t>
            </w:r>
          </w:p>
        </w:tc>
        <w:tc>
          <w:tcPr>
            <w:tcW w:w="2065" w:type="dxa"/>
          </w:tcPr>
          <w:p w14:paraId="4DE6AC01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Cognome Nome</w:t>
            </w:r>
          </w:p>
        </w:tc>
        <w:tc>
          <w:tcPr>
            <w:tcW w:w="725" w:type="dxa"/>
          </w:tcPr>
          <w:p w14:paraId="25617A1B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Sesso</w:t>
            </w:r>
          </w:p>
        </w:tc>
        <w:tc>
          <w:tcPr>
            <w:tcW w:w="1029" w:type="dxa"/>
          </w:tcPr>
          <w:p w14:paraId="27962C2F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Comune Nascita</w:t>
            </w:r>
          </w:p>
        </w:tc>
        <w:tc>
          <w:tcPr>
            <w:tcW w:w="1278" w:type="dxa"/>
          </w:tcPr>
          <w:p w14:paraId="4729E0C3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Data di Nascita</w:t>
            </w:r>
          </w:p>
        </w:tc>
        <w:tc>
          <w:tcPr>
            <w:tcW w:w="1136" w:type="dxa"/>
          </w:tcPr>
          <w:p w14:paraId="2CA082F1" w14:textId="7317E2FB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Comune Resid</w:t>
            </w:r>
            <w:r w:rsidR="00AC5485">
              <w:rPr>
                <w:rFonts w:cstheme="minorHAnsi"/>
                <w:b/>
              </w:rPr>
              <w:t>enza</w:t>
            </w:r>
          </w:p>
        </w:tc>
        <w:tc>
          <w:tcPr>
            <w:tcW w:w="770" w:type="dxa"/>
          </w:tcPr>
          <w:p w14:paraId="24CC12D2" w14:textId="4CEBEF50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Prov. Resid</w:t>
            </w:r>
            <w:r w:rsidR="008F49D6">
              <w:rPr>
                <w:rFonts w:cstheme="minorHAnsi"/>
                <w:b/>
              </w:rPr>
              <w:t>.</w:t>
            </w:r>
          </w:p>
        </w:tc>
        <w:tc>
          <w:tcPr>
            <w:tcW w:w="3142" w:type="dxa"/>
          </w:tcPr>
          <w:p w14:paraId="43FACFC4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Indirizzo Residenza</w:t>
            </w:r>
          </w:p>
        </w:tc>
        <w:tc>
          <w:tcPr>
            <w:tcW w:w="992" w:type="dxa"/>
          </w:tcPr>
          <w:p w14:paraId="08016501" w14:textId="1248B020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Cap Res</w:t>
            </w:r>
            <w:r w:rsidR="008F49D6">
              <w:rPr>
                <w:rFonts w:cstheme="minorHAnsi"/>
                <w:b/>
              </w:rPr>
              <w:t>.</w:t>
            </w:r>
          </w:p>
        </w:tc>
      </w:tr>
      <w:tr w:rsidR="00CB7855" w:rsidRPr="005400AC" w14:paraId="6411F21A" w14:textId="77777777" w:rsidTr="00CB7855">
        <w:tc>
          <w:tcPr>
            <w:tcW w:w="782" w:type="dxa"/>
          </w:tcPr>
          <w:p w14:paraId="01109ECB" w14:textId="01ED89FF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75A87CC1" w14:textId="10D3BA94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5BC6DBFE" w14:textId="17FA0F5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76F28998" w14:textId="6F2B3878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519582C1" w14:textId="682258D0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6FC60DBD" w14:textId="3642CA60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1C09ED85" w14:textId="3B5A8A56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43E9C37C" w14:textId="1B79C755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79FD406A" w14:textId="2EB11606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039D1095" w14:textId="5AA6AEBB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3B91D129" w14:textId="478A31DF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715BFEB4" w14:textId="77777777" w:rsidTr="00CB7855">
        <w:tc>
          <w:tcPr>
            <w:tcW w:w="782" w:type="dxa"/>
          </w:tcPr>
          <w:p w14:paraId="1F81B1FA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4D959830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7EFC5781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31B5E98C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2ACD791A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27AB9ABC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7D5BF24A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4B6AF279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60E4F3E2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4A6CFC78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521E597D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39499988" w14:textId="77777777" w:rsidTr="00CB7855">
        <w:tc>
          <w:tcPr>
            <w:tcW w:w="782" w:type="dxa"/>
          </w:tcPr>
          <w:p w14:paraId="3B3F9702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11910E0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04D313E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30AE7E93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313A8D18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2E43945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719E46B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600B990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37FB2E9C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3A37FAE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10A2314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4F55E2B5" w14:textId="77777777" w:rsidTr="00CB7855">
        <w:tc>
          <w:tcPr>
            <w:tcW w:w="782" w:type="dxa"/>
          </w:tcPr>
          <w:p w14:paraId="7B66892F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27A9C77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3754D4C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4C74906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2ED436F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1E4CF45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0945EB2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5A5ABFDC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667F377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397F69D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680CD50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5332CD9F" w14:textId="77777777" w:rsidTr="00CB7855">
        <w:tc>
          <w:tcPr>
            <w:tcW w:w="782" w:type="dxa"/>
          </w:tcPr>
          <w:p w14:paraId="2CE7202F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39CA6A2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2557A4D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2E5BFFA3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1A6ACBC9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0E18A10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61E58C09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3E3A2BF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58B5250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385B55C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22F6053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7C313911" w14:textId="77777777" w:rsidTr="00CB7855">
        <w:tc>
          <w:tcPr>
            <w:tcW w:w="782" w:type="dxa"/>
          </w:tcPr>
          <w:p w14:paraId="5F0720E8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2F863D7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4BF01E19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55BF7D3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2E32D86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6FA3ECAF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7EBBE18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08C887F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1014A29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02AE3381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6FFA9BA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7FC96FA3" w14:textId="77777777" w:rsidTr="00CB7855">
        <w:tc>
          <w:tcPr>
            <w:tcW w:w="782" w:type="dxa"/>
          </w:tcPr>
          <w:p w14:paraId="523FA3B7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6E7887E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2101D23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5DEACEE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1410CAA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633BA58F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024B5BEF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2012926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0387443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77502DA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59F3F9F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226CBB8C" w14:textId="77777777" w:rsidTr="00CB7855">
        <w:tc>
          <w:tcPr>
            <w:tcW w:w="782" w:type="dxa"/>
          </w:tcPr>
          <w:p w14:paraId="6DCCCA88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6482A93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03A336F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277F94B8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64791029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136DF36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7C1E74B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3770EF0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028E589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29E8DD5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65810A1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45A9E155" w14:textId="77777777" w:rsidTr="00CB7855">
        <w:tc>
          <w:tcPr>
            <w:tcW w:w="782" w:type="dxa"/>
          </w:tcPr>
          <w:p w14:paraId="40639D43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4894DE0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1217298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1DA02E1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2514848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1F2D82B8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2FFC857E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0599F28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7DFA61B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09836B3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11B41C2F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4A13A29F" w14:textId="77777777" w:rsidTr="00CB7855">
        <w:tc>
          <w:tcPr>
            <w:tcW w:w="782" w:type="dxa"/>
          </w:tcPr>
          <w:p w14:paraId="25AA4196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0FA2F15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79111B8C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205AC99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55F55A5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409767F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0B7C369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3746F9C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38E80BC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391785C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5674635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7C6D39EA" w14:textId="77777777" w:rsidTr="00CB7855">
        <w:tc>
          <w:tcPr>
            <w:tcW w:w="782" w:type="dxa"/>
          </w:tcPr>
          <w:p w14:paraId="6E52996E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71D511D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161A28C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049AC1F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400F131E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1D5D3433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1BA85B4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24C16E1C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2BA9E311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2F78D42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49708363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59FC02C3" w14:textId="77777777" w:rsidTr="00CB7855">
        <w:tc>
          <w:tcPr>
            <w:tcW w:w="782" w:type="dxa"/>
          </w:tcPr>
          <w:p w14:paraId="0553B4C1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774A159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702A6A7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26441F58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1E733608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44EC9A3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43E3EFA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1A6D3601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6ABD8C8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04C4A11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0664898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3A512A07" w14:textId="77777777" w:rsidTr="00CB7855">
        <w:tc>
          <w:tcPr>
            <w:tcW w:w="782" w:type="dxa"/>
          </w:tcPr>
          <w:p w14:paraId="182B215B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49AB4E4A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4BE7497E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02FB5419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7ED5F714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7174BCB7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2678B264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7F606E2E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316FE255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2C4AA807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471CE384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636CE4EF" w14:textId="77777777" w:rsidTr="00CB7855">
        <w:tc>
          <w:tcPr>
            <w:tcW w:w="782" w:type="dxa"/>
          </w:tcPr>
          <w:p w14:paraId="56C617AC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0887061E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3F025E34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58E4B84C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597F196B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7BFF0797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01D33760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1F0019BF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61E86CE2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2CA6094C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78BF715D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6FB4E69A" w14:textId="77777777" w:rsidTr="00CB7855">
        <w:tc>
          <w:tcPr>
            <w:tcW w:w="782" w:type="dxa"/>
          </w:tcPr>
          <w:p w14:paraId="6397913E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48ABF15B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0757173D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33233735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6909C0FF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363DE130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7EF4AD26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0BA38C49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1C497B34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4A083396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37AFD616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7147279D" w14:textId="77777777" w:rsidR="005400AC" w:rsidRPr="005400AC" w:rsidRDefault="005400AC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15E394C7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6D27CFE1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334E145F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4E0E30FE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65B36D80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600361B3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51C7A559" w14:textId="2F7CC0F6" w:rsidR="005400AC" w:rsidRPr="005400AC" w:rsidRDefault="005400AC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  <w:r w:rsidRPr="005400AC">
        <w:rPr>
          <w:rFonts w:eastAsiaTheme="minorEastAsia" w:cstheme="minorHAnsi"/>
          <w:color w:val="000000"/>
          <w:kern w:val="0"/>
          <w:lang w:eastAsia="it-IT"/>
          <w14:ligatures w14:val="none"/>
        </w:rPr>
        <w:t>Il legale rappresentante dell’Istituto……………..</w:t>
      </w:r>
    </w:p>
    <w:p w14:paraId="58CFA3BF" w14:textId="77777777" w:rsidR="00950FBB" w:rsidRDefault="005400AC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  <w:r w:rsidRPr="005400AC">
        <w:rPr>
          <w:rFonts w:eastAsiaTheme="minorEastAsia" w:cstheme="minorHAnsi"/>
          <w:color w:val="000000"/>
          <w:kern w:val="0"/>
          <w:lang w:eastAsia="it-IT"/>
          <w14:ligatures w14:val="none"/>
        </w:rPr>
        <w:t>Prof………………………………………………….</w:t>
      </w:r>
    </w:p>
    <w:p w14:paraId="2E81C419" w14:textId="18C5F4E9" w:rsidR="00571BF7" w:rsidRPr="00EE593A" w:rsidRDefault="005400AC" w:rsidP="00950F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400AC">
        <w:rPr>
          <w:rFonts w:eastAsiaTheme="minorEastAsia" w:cstheme="minorHAnsi"/>
          <w:color w:val="000000"/>
          <w:kern w:val="0"/>
          <w:lang w:eastAsia="it-IT"/>
          <w14:ligatures w14:val="none"/>
        </w:rPr>
        <w:t>______________________________________</w:t>
      </w:r>
    </w:p>
    <w:sectPr w:rsidR="00571BF7" w:rsidRPr="00EE593A" w:rsidSect="009167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F7"/>
    <w:rsid w:val="001F2641"/>
    <w:rsid w:val="00223A22"/>
    <w:rsid w:val="002C1C95"/>
    <w:rsid w:val="002D208F"/>
    <w:rsid w:val="0031512F"/>
    <w:rsid w:val="0047526A"/>
    <w:rsid w:val="0050100E"/>
    <w:rsid w:val="005400AC"/>
    <w:rsid w:val="00571BF7"/>
    <w:rsid w:val="00642B67"/>
    <w:rsid w:val="006F60DB"/>
    <w:rsid w:val="00711312"/>
    <w:rsid w:val="00713961"/>
    <w:rsid w:val="00811627"/>
    <w:rsid w:val="00890CC6"/>
    <w:rsid w:val="008F49D6"/>
    <w:rsid w:val="00916775"/>
    <w:rsid w:val="00950FBB"/>
    <w:rsid w:val="00983FF8"/>
    <w:rsid w:val="00994FD7"/>
    <w:rsid w:val="00AC5485"/>
    <w:rsid w:val="00BC5CBD"/>
    <w:rsid w:val="00C3041B"/>
    <w:rsid w:val="00C36C80"/>
    <w:rsid w:val="00C52BD0"/>
    <w:rsid w:val="00CB7855"/>
    <w:rsid w:val="00CF3592"/>
    <w:rsid w:val="00DC6339"/>
    <w:rsid w:val="00DD7754"/>
    <w:rsid w:val="00E530C1"/>
    <w:rsid w:val="00EE593A"/>
    <w:rsid w:val="00F33C3A"/>
    <w:rsid w:val="00F412EA"/>
    <w:rsid w:val="00FB2AB2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D624"/>
  <w15:chartTrackingRefBased/>
  <w15:docId w15:val="{09424F86-0F2E-40B0-96C7-1B568883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1B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1BF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400AC"/>
    <w:pPr>
      <w:spacing w:after="0" w:line="240" w:lineRule="auto"/>
    </w:pPr>
    <w:rPr>
      <w:rFonts w:eastAsiaTheme="minorEastAsia" w:cs="Times New Roman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.piemonte@fidal.it" TargetMode="External"/><Relationship Id="rId5" Type="http://schemas.openxmlformats.org/officeDocument/2006/relationships/hyperlink" Target="mailto:corsidocenti@fida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Tosi</dc:creator>
  <cp:keywords/>
  <dc:description/>
  <cp:lastModifiedBy>MOISE' PAOLO</cp:lastModifiedBy>
  <cp:revision>3</cp:revision>
  <cp:lastPrinted>2024-01-23T10:07:00Z</cp:lastPrinted>
  <dcterms:created xsi:type="dcterms:W3CDTF">2024-01-29T10:40:00Z</dcterms:created>
  <dcterms:modified xsi:type="dcterms:W3CDTF">2024-01-30T13:40:00Z</dcterms:modified>
</cp:coreProperties>
</file>