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4635" w14:textId="77777777" w:rsidR="004C23AB" w:rsidRPr="001F64C5" w:rsidRDefault="001F64C5" w:rsidP="00862496">
      <w:pPr>
        <w:jc w:val="center"/>
        <w:rPr>
          <w:b/>
          <w:bCs/>
          <w:sz w:val="28"/>
          <w:szCs w:val="28"/>
          <w:u w:val="single"/>
        </w:rPr>
      </w:pPr>
      <w:bookmarkStart w:id="0" w:name="_Hlk158728198"/>
      <w:r w:rsidRPr="001F64C5">
        <w:rPr>
          <w:b/>
          <w:bCs/>
          <w:sz w:val="28"/>
          <w:szCs w:val="28"/>
          <w:u w:val="single"/>
        </w:rPr>
        <w:t>MOD</w:t>
      </w:r>
      <w:r w:rsidR="00D14711">
        <w:rPr>
          <w:b/>
          <w:bCs/>
          <w:sz w:val="28"/>
          <w:szCs w:val="28"/>
          <w:u w:val="single"/>
        </w:rPr>
        <w:t>U</w:t>
      </w:r>
      <w:r w:rsidRPr="001F64C5">
        <w:rPr>
          <w:b/>
          <w:bCs/>
          <w:sz w:val="28"/>
          <w:szCs w:val="28"/>
          <w:u w:val="single"/>
        </w:rPr>
        <w:t>LO A/2024</w:t>
      </w:r>
    </w:p>
    <w:bookmarkEnd w:id="0"/>
    <w:p w14:paraId="50CC4A2D" w14:textId="77777777" w:rsidR="008445FE" w:rsidRDefault="00977D4F" w:rsidP="00BA737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periodo 01 </w:t>
      </w:r>
      <w:r w:rsidR="00160C24">
        <w:rPr>
          <w:sz w:val="28"/>
          <w:szCs w:val="28"/>
        </w:rPr>
        <w:t>settembre 202</w:t>
      </w:r>
      <w:r w:rsidR="004C30BB">
        <w:rPr>
          <w:sz w:val="28"/>
          <w:szCs w:val="28"/>
        </w:rPr>
        <w:t>3</w:t>
      </w:r>
      <w:r>
        <w:rPr>
          <w:sz w:val="28"/>
          <w:szCs w:val="28"/>
        </w:rPr>
        <w:t xml:space="preserve"> – 31 gennaio 202</w:t>
      </w:r>
      <w:r w:rsidR="004C30BB">
        <w:rPr>
          <w:sz w:val="28"/>
          <w:szCs w:val="28"/>
        </w:rPr>
        <w:t>4</w:t>
      </w:r>
    </w:p>
    <w:p w14:paraId="484681FB" w14:textId="77777777" w:rsidR="00F2692E" w:rsidRDefault="00F2692E" w:rsidP="00862496">
      <w:pPr>
        <w:jc w:val="center"/>
        <w:rPr>
          <w:sz w:val="28"/>
          <w:szCs w:val="28"/>
        </w:rPr>
      </w:pPr>
    </w:p>
    <w:p w14:paraId="53F547A9" w14:textId="77777777" w:rsidR="003758ED" w:rsidRDefault="003758ED" w:rsidP="00862496">
      <w:pPr>
        <w:jc w:val="center"/>
        <w:rPr>
          <w:sz w:val="28"/>
          <w:szCs w:val="28"/>
        </w:rPr>
      </w:pPr>
    </w:p>
    <w:p w14:paraId="03CAF132" w14:textId="77777777" w:rsidR="00F2692E" w:rsidRDefault="00F2692E" w:rsidP="00862496">
      <w:pPr>
        <w:jc w:val="center"/>
        <w:rPr>
          <w:sz w:val="28"/>
          <w:szCs w:val="28"/>
        </w:rPr>
      </w:pPr>
    </w:p>
    <w:p w14:paraId="1B93B3A1" w14:textId="77777777" w:rsidR="00E06D59" w:rsidRDefault="00E06D59" w:rsidP="00862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Tabella delle attività </w:t>
      </w:r>
      <w:r w:rsidR="006E1222">
        <w:rPr>
          <w:sz w:val="28"/>
          <w:szCs w:val="28"/>
        </w:rPr>
        <w:t xml:space="preserve">svolte </w:t>
      </w:r>
      <w:r w:rsidR="00255CA8">
        <w:rPr>
          <w:sz w:val="28"/>
          <w:szCs w:val="28"/>
        </w:rPr>
        <w:t>di formazione, aggiornamento</w:t>
      </w:r>
      <w:r>
        <w:rPr>
          <w:sz w:val="28"/>
          <w:szCs w:val="28"/>
        </w:rPr>
        <w:t xml:space="preserve"> </w:t>
      </w:r>
      <w:r w:rsidR="00255CA8">
        <w:rPr>
          <w:sz w:val="28"/>
          <w:szCs w:val="28"/>
        </w:rPr>
        <w:t>e informazione</w:t>
      </w:r>
    </w:p>
    <w:p w14:paraId="031BB1F4" w14:textId="77777777" w:rsidR="00BA7370" w:rsidRDefault="00BA7370" w:rsidP="00862496">
      <w:pPr>
        <w:jc w:val="center"/>
        <w:rPr>
          <w:sz w:val="28"/>
          <w:szCs w:val="28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28"/>
        <w:gridCol w:w="1779"/>
        <w:gridCol w:w="1926"/>
        <w:gridCol w:w="1413"/>
        <w:gridCol w:w="1922"/>
        <w:gridCol w:w="1561"/>
        <w:gridCol w:w="1945"/>
      </w:tblGrid>
      <w:tr w:rsidR="008752D2" w:rsidRPr="00E71C81" w14:paraId="125CB2E7" w14:textId="77777777" w:rsidTr="008752D2">
        <w:trPr>
          <w:jc w:val="center"/>
        </w:trPr>
        <w:tc>
          <w:tcPr>
            <w:tcW w:w="2154" w:type="dxa"/>
            <w:shd w:val="clear" w:color="auto" w:fill="auto"/>
          </w:tcPr>
          <w:p w14:paraId="0C5EDE44" w14:textId="77777777" w:rsidR="008752D2" w:rsidRDefault="008752D2" w:rsidP="00375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di attività</w:t>
            </w:r>
          </w:p>
          <w:p w14:paraId="2E8181B7" w14:textId="77777777" w:rsidR="008752D2" w:rsidRDefault="008752D2" w:rsidP="00375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(formazione/</w:t>
            </w:r>
          </w:p>
          <w:p w14:paraId="395A06FF" w14:textId="77777777" w:rsidR="008752D2" w:rsidRDefault="008752D2" w:rsidP="00375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aggiornamento/</w:t>
            </w:r>
          </w:p>
          <w:p w14:paraId="4DCB4358" w14:textId="77777777" w:rsidR="008752D2" w:rsidRPr="00E71C81" w:rsidRDefault="008752D2" w:rsidP="00375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informazione)</w:t>
            </w:r>
          </w:p>
        </w:tc>
        <w:tc>
          <w:tcPr>
            <w:tcW w:w="2228" w:type="dxa"/>
          </w:tcPr>
          <w:p w14:paraId="09E37797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Titolo </w:t>
            </w:r>
          </w:p>
        </w:tc>
        <w:tc>
          <w:tcPr>
            <w:tcW w:w="1779" w:type="dxa"/>
            <w:shd w:val="clear" w:color="auto" w:fill="auto"/>
          </w:tcPr>
          <w:p w14:paraId="766F8F8E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Periodo di svolgimento </w:t>
            </w:r>
          </w:p>
          <w:p w14:paraId="30E3212A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(dal – al) </w:t>
            </w:r>
          </w:p>
        </w:tc>
        <w:tc>
          <w:tcPr>
            <w:tcW w:w="1926" w:type="dxa"/>
          </w:tcPr>
          <w:p w14:paraId="147C155D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totale di partecipanti </w:t>
            </w:r>
          </w:p>
          <w:p w14:paraId="774C40BC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435C7617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docenti</w:t>
            </w:r>
          </w:p>
        </w:tc>
        <w:tc>
          <w:tcPr>
            <w:tcW w:w="1922" w:type="dxa"/>
          </w:tcPr>
          <w:p w14:paraId="4D2B2BB1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Dirigenti scolastici</w:t>
            </w:r>
          </w:p>
        </w:tc>
        <w:tc>
          <w:tcPr>
            <w:tcW w:w="1561" w:type="dxa"/>
          </w:tcPr>
          <w:p w14:paraId="0C380F41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ore erogate</w:t>
            </w:r>
          </w:p>
        </w:tc>
        <w:tc>
          <w:tcPr>
            <w:tcW w:w="1945" w:type="dxa"/>
          </w:tcPr>
          <w:p w14:paraId="5DADDDF2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Modalità</w:t>
            </w:r>
          </w:p>
          <w:p w14:paraId="722862A1" w14:textId="77777777" w:rsidR="008752D2" w:rsidRDefault="008752D2" w:rsidP="00E71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(online-in presenza-mista)</w:t>
            </w:r>
          </w:p>
        </w:tc>
      </w:tr>
      <w:tr w:rsidR="008752D2" w:rsidRPr="00E71C81" w14:paraId="2EAB6975" w14:textId="77777777" w:rsidTr="008752D2">
        <w:trPr>
          <w:jc w:val="center"/>
        </w:trPr>
        <w:tc>
          <w:tcPr>
            <w:tcW w:w="2154" w:type="dxa"/>
            <w:shd w:val="clear" w:color="auto" w:fill="auto"/>
          </w:tcPr>
          <w:p w14:paraId="0947F780" w14:textId="77777777" w:rsidR="008752D2" w:rsidRPr="00E71C81" w:rsidRDefault="008752D2" w:rsidP="003758E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28EEAA17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14:paraId="66FFFDDC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05BAC208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68B26FF7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207E4660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275E9D14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3BCD7B0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</w:tr>
      <w:tr w:rsidR="008752D2" w:rsidRPr="00E71C81" w14:paraId="58C25DC2" w14:textId="77777777" w:rsidTr="008752D2">
        <w:trPr>
          <w:jc w:val="center"/>
        </w:trPr>
        <w:tc>
          <w:tcPr>
            <w:tcW w:w="2154" w:type="dxa"/>
            <w:shd w:val="clear" w:color="auto" w:fill="auto"/>
          </w:tcPr>
          <w:p w14:paraId="00F9845A" w14:textId="77777777" w:rsidR="008752D2" w:rsidRPr="00E71C81" w:rsidRDefault="008752D2" w:rsidP="003758E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7F5711CF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14:paraId="4A533D58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766523D2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211C1ABD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4E3A8A6B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36DD08D5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58A8A4AD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</w:tr>
      <w:tr w:rsidR="008752D2" w:rsidRPr="00E71C81" w14:paraId="42A0DC1B" w14:textId="77777777" w:rsidTr="008752D2">
        <w:trPr>
          <w:jc w:val="center"/>
        </w:trPr>
        <w:tc>
          <w:tcPr>
            <w:tcW w:w="2154" w:type="dxa"/>
            <w:shd w:val="clear" w:color="auto" w:fill="auto"/>
          </w:tcPr>
          <w:p w14:paraId="3393BE4F" w14:textId="77777777" w:rsidR="008752D2" w:rsidRPr="00E71C81" w:rsidRDefault="008752D2" w:rsidP="003758E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45F8A694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14:paraId="6F1B5959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073FA685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2FE3E11C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43FA9C4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29609FB1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ADB1AD2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</w:tr>
      <w:tr w:rsidR="008752D2" w:rsidRPr="00E71C81" w14:paraId="75592EB7" w14:textId="77777777" w:rsidTr="008752D2">
        <w:trPr>
          <w:jc w:val="center"/>
        </w:trPr>
        <w:tc>
          <w:tcPr>
            <w:tcW w:w="2154" w:type="dxa"/>
            <w:shd w:val="clear" w:color="auto" w:fill="auto"/>
          </w:tcPr>
          <w:p w14:paraId="3028CE5A" w14:textId="77777777" w:rsidR="008752D2" w:rsidRPr="00E71C81" w:rsidRDefault="008752D2" w:rsidP="003758E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288124AB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14:paraId="7D688304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2D773AEC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521C3CFC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205C73CE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15D35AAA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6849E168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</w:tr>
      <w:tr w:rsidR="008752D2" w:rsidRPr="00E71C81" w14:paraId="337DDD7F" w14:textId="77777777" w:rsidTr="008752D2">
        <w:trPr>
          <w:jc w:val="center"/>
        </w:trPr>
        <w:tc>
          <w:tcPr>
            <w:tcW w:w="2154" w:type="dxa"/>
            <w:shd w:val="clear" w:color="auto" w:fill="auto"/>
          </w:tcPr>
          <w:p w14:paraId="79621DCF" w14:textId="77777777" w:rsidR="008752D2" w:rsidRPr="00E71C81" w:rsidRDefault="008752D2" w:rsidP="003758E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441E8DCD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14:paraId="6332D833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309CF77E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10CF63E2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7F379709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12AA2E7B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25C5E20D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</w:tr>
      <w:tr w:rsidR="008752D2" w:rsidRPr="00E71C81" w14:paraId="53D0DDBD" w14:textId="77777777" w:rsidTr="008752D2">
        <w:trPr>
          <w:jc w:val="center"/>
        </w:trPr>
        <w:tc>
          <w:tcPr>
            <w:tcW w:w="2154" w:type="dxa"/>
            <w:shd w:val="clear" w:color="auto" w:fill="auto"/>
          </w:tcPr>
          <w:p w14:paraId="7EA723A1" w14:textId="77777777" w:rsidR="008752D2" w:rsidRPr="00E71C81" w:rsidRDefault="008752D2" w:rsidP="003758E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6D0ED72A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14:paraId="6D6153E0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49DBAEB0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0BC96896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48BE0361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3C94859E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28D6CF06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</w:tr>
      <w:tr w:rsidR="008752D2" w:rsidRPr="00E71C81" w14:paraId="35901F1A" w14:textId="77777777" w:rsidTr="008752D2">
        <w:trPr>
          <w:jc w:val="center"/>
        </w:trPr>
        <w:tc>
          <w:tcPr>
            <w:tcW w:w="2154" w:type="dxa"/>
            <w:shd w:val="clear" w:color="auto" w:fill="auto"/>
          </w:tcPr>
          <w:p w14:paraId="0ED77D38" w14:textId="77777777" w:rsidR="008752D2" w:rsidRPr="00E71C81" w:rsidRDefault="008752D2" w:rsidP="003758E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7BEB93D9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14:paraId="1793E91D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2062CBFD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09386335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342A7DE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3F2ED1A8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022DE3FD" w14:textId="77777777" w:rsidR="008752D2" w:rsidRPr="00E71C81" w:rsidRDefault="008752D2" w:rsidP="00E71C8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05F924" w14:textId="77777777" w:rsidR="00D76643" w:rsidRDefault="00D76643" w:rsidP="008E2CA1">
      <w:pPr>
        <w:rPr>
          <w:sz w:val="28"/>
          <w:szCs w:val="28"/>
        </w:rPr>
      </w:pPr>
    </w:p>
    <w:p w14:paraId="6B711246" w14:textId="77777777" w:rsidR="00B8126E" w:rsidRDefault="00B8126E" w:rsidP="00E06D59">
      <w:pPr>
        <w:ind w:left="2977"/>
        <w:jc w:val="center"/>
        <w:rPr>
          <w:sz w:val="28"/>
          <w:szCs w:val="28"/>
        </w:rPr>
      </w:pPr>
    </w:p>
    <w:p w14:paraId="0133E2FA" w14:textId="6A12FCF7" w:rsidR="00D76643" w:rsidRDefault="00011E00" w:rsidP="00B8126E">
      <w:pPr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>F</w:t>
      </w:r>
      <w:r w:rsidR="00D76643">
        <w:rPr>
          <w:sz w:val="28"/>
          <w:szCs w:val="28"/>
        </w:rPr>
        <w:t>irma</w:t>
      </w:r>
      <w:r w:rsidR="00B8126E">
        <w:rPr>
          <w:sz w:val="28"/>
          <w:szCs w:val="28"/>
        </w:rPr>
        <w:t xml:space="preserve"> del Dirigente Scolastico</w:t>
      </w:r>
    </w:p>
    <w:p w14:paraId="3E973EE7" w14:textId="77777777" w:rsidR="006E1222" w:rsidRDefault="006E1222" w:rsidP="00E06D59">
      <w:pPr>
        <w:ind w:left="2977"/>
        <w:jc w:val="center"/>
        <w:rPr>
          <w:sz w:val="28"/>
          <w:szCs w:val="28"/>
        </w:rPr>
      </w:pPr>
    </w:p>
    <w:p w14:paraId="4B54F298" w14:textId="77777777" w:rsidR="006E1222" w:rsidRDefault="006E1222" w:rsidP="00E06D59">
      <w:pPr>
        <w:ind w:left="2977"/>
        <w:jc w:val="center"/>
        <w:rPr>
          <w:sz w:val="28"/>
          <w:szCs w:val="28"/>
        </w:rPr>
      </w:pPr>
    </w:p>
    <w:p w14:paraId="14EB8BE3" w14:textId="77777777" w:rsidR="00B004E1" w:rsidRDefault="00B004E1" w:rsidP="00E06D59">
      <w:pPr>
        <w:ind w:left="2977"/>
        <w:jc w:val="center"/>
        <w:rPr>
          <w:sz w:val="28"/>
          <w:szCs w:val="28"/>
        </w:rPr>
      </w:pPr>
    </w:p>
    <w:p w14:paraId="2B622EB3" w14:textId="77777777" w:rsidR="00011E00" w:rsidRDefault="00011E00" w:rsidP="00011E00">
      <w:pPr>
        <w:rPr>
          <w:sz w:val="28"/>
          <w:szCs w:val="28"/>
        </w:rPr>
      </w:pPr>
    </w:p>
    <w:sectPr w:rsidR="00011E00" w:rsidSect="00DA2861">
      <w:headerReference w:type="default" r:id="rId7"/>
      <w:footerReference w:type="even" r:id="rId8"/>
      <w:headerReference w:type="first" r:id="rId9"/>
      <w:pgSz w:w="16838" w:h="11906" w:orient="landscape" w:code="9"/>
      <w:pgMar w:top="1134" w:right="1134" w:bottom="568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F4FE" w14:textId="77777777" w:rsidR="00DA2861" w:rsidRDefault="00DA2861">
      <w:r>
        <w:separator/>
      </w:r>
    </w:p>
  </w:endnote>
  <w:endnote w:type="continuationSeparator" w:id="0">
    <w:p w14:paraId="2E6F4624" w14:textId="77777777" w:rsidR="00DA2861" w:rsidRDefault="00DA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A372" w14:textId="77777777" w:rsidR="005F7A5F" w:rsidRDefault="005F7A5F" w:rsidP="00E002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3A1C96" w14:textId="77777777" w:rsidR="005F7A5F" w:rsidRDefault="005F7A5F" w:rsidP="005F7A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1D20" w14:textId="77777777" w:rsidR="00DA2861" w:rsidRDefault="00DA2861">
      <w:r>
        <w:separator/>
      </w:r>
    </w:p>
  </w:footnote>
  <w:footnote w:type="continuationSeparator" w:id="0">
    <w:p w14:paraId="252475BC" w14:textId="77777777" w:rsidR="00DA2861" w:rsidRDefault="00DA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015D" w14:textId="77777777" w:rsidR="00F2692E" w:rsidRPr="009C6922" w:rsidRDefault="00F2692E" w:rsidP="00F2692E">
    <w:pPr>
      <w:jc w:val="center"/>
      <w:rPr>
        <w:rFonts w:ascii="BernhardTango BT" w:hAnsi="BernhardTango BT"/>
        <w:b/>
        <w:i/>
        <w:sz w:val="32"/>
      </w:rPr>
    </w:pPr>
  </w:p>
  <w:p w14:paraId="4A903A68" w14:textId="77777777" w:rsidR="00F2692E" w:rsidRPr="008445FE" w:rsidRDefault="00F2692E" w:rsidP="00F2692E">
    <w:pPr>
      <w:jc w:val="center"/>
      <w:rPr>
        <w:b/>
        <w:i/>
        <w:iCs/>
        <w:sz w:val="28"/>
        <w:szCs w:val="28"/>
      </w:rPr>
    </w:pPr>
    <w:r w:rsidRPr="008445FE">
      <w:rPr>
        <w:b/>
        <w:i/>
        <w:iCs/>
        <w:sz w:val="28"/>
        <w:szCs w:val="28"/>
      </w:rPr>
      <w:t>Carta intestata Istituzione scolastica</w:t>
    </w:r>
  </w:p>
  <w:p w14:paraId="1A1D77BB" w14:textId="77777777" w:rsidR="00F2692E" w:rsidRDefault="00F2692E" w:rsidP="00F2692E">
    <w:pPr>
      <w:jc w:val="center"/>
      <w:rPr>
        <w:b/>
        <w:i/>
        <w:iCs/>
        <w:sz w:val="28"/>
        <w:szCs w:val="28"/>
      </w:rPr>
    </w:pPr>
    <w:r w:rsidRPr="008445FE">
      <w:rPr>
        <w:b/>
        <w:i/>
        <w:iCs/>
        <w:sz w:val="28"/>
        <w:szCs w:val="28"/>
      </w:rPr>
      <w:t>Scuola polo regionale</w:t>
    </w:r>
  </w:p>
  <w:p w14:paraId="77871380" w14:textId="77777777" w:rsidR="00F2692E" w:rsidRDefault="00F2692E" w:rsidP="00F2692E">
    <w:pPr>
      <w:jc w:val="center"/>
      <w:rPr>
        <w:b/>
        <w:i/>
        <w:iCs/>
        <w:sz w:val="28"/>
        <w:szCs w:val="28"/>
      </w:rPr>
    </w:pPr>
  </w:p>
  <w:p w14:paraId="14041C26" w14:textId="77777777" w:rsidR="00F2692E" w:rsidRPr="008445FE" w:rsidRDefault="00F2692E" w:rsidP="00F2692E">
    <w:pPr>
      <w:jc w:val="center"/>
      <w:rPr>
        <w:b/>
        <w:sz w:val="28"/>
        <w:szCs w:val="28"/>
      </w:rPr>
    </w:pPr>
  </w:p>
  <w:p w14:paraId="7CB8A103" w14:textId="77777777" w:rsidR="009E19E0" w:rsidRDefault="009E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3703" w14:textId="77777777" w:rsidR="005F7A5F" w:rsidRPr="009C6922" w:rsidRDefault="001F64C5" w:rsidP="005F7A5F">
    <w:pPr>
      <w:jc w:val="center"/>
      <w:rPr>
        <w:rFonts w:ascii="BernhardTango BT" w:hAnsi="BernhardTango BT"/>
        <w:b/>
        <w:i/>
        <w:sz w:val="32"/>
      </w:rPr>
    </w:pPr>
    <w:bookmarkStart w:id="1" w:name="_Hlk38354678"/>
    <w:r>
      <w:rPr>
        <w:rFonts w:ascii="BernhardTango BT" w:hAnsi="BernhardTango BT"/>
        <w:b/>
        <w:i/>
        <w:sz w:val="32"/>
      </w:rPr>
      <w:t>Carta intestata scuola</w:t>
    </w:r>
  </w:p>
  <w:bookmarkEnd w:id="1"/>
  <w:p w14:paraId="215158B7" w14:textId="77777777" w:rsidR="008445FE" w:rsidRDefault="008445FE" w:rsidP="00862496">
    <w:pPr>
      <w:jc w:val="center"/>
      <w:rPr>
        <w:b/>
        <w:i/>
        <w:iCs/>
        <w:sz w:val="28"/>
        <w:szCs w:val="28"/>
      </w:rPr>
    </w:pPr>
  </w:p>
  <w:p w14:paraId="48C52A2A" w14:textId="77777777" w:rsidR="008445FE" w:rsidRPr="008445FE" w:rsidRDefault="008445FE" w:rsidP="00862496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178"/>
    <w:multiLevelType w:val="hybridMultilevel"/>
    <w:tmpl w:val="5B2E7E5C"/>
    <w:lvl w:ilvl="0" w:tplc="0410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18441D64"/>
    <w:multiLevelType w:val="hybridMultilevel"/>
    <w:tmpl w:val="7A64B326"/>
    <w:lvl w:ilvl="0" w:tplc="0B0A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65B0"/>
    <w:multiLevelType w:val="hybridMultilevel"/>
    <w:tmpl w:val="C68EE30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F61A70"/>
    <w:multiLevelType w:val="hybridMultilevel"/>
    <w:tmpl w:val="F9586C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21F1"/>
    <w:multiLevelType w:val="hybridMultilevel"/>
    <w:tmpl w:val="5C2EA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3BCB"/>
    <w:multiLevelType w:val="hybridMultilevel"/>
    <w:tmpl w:val="30AEEF2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3527490"/>
    <w:multiLevelType w:val="hybridMultilevel"/>
    <w:tmpl w:val="241A4B8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236B52"/>
    <w:multiLevelType w:val="hybridMultilevel"/>
    <w:tmpl w:val="CABAB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0331"/>
    <w:multiLevelType w:val="multilevel"/>
    <w:tmpl w:val="2C50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E4B23"/>
    <w:multiLevelType w:val="hybridMultilevel"/>
    <w:tmpl w:val="F4ECB5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D4103"/>
    <w:multiLevelType w:val="hybridMultilevel"/>
    <w:tmpl w:val="A3A80B8E"/>
    <w:lvl w:ilvl="0" w:tplc="0410000F">
      <w:start w:val="1"/>
      <w:numFmt w:val="decimal"/>
      <w:lvlText w:val="%1."/>
      <w:lvlJc w:val="left"/>
      <w:pPr>
        <w:ind w:left="1365" w:hanging="360"/>
      </w:pPr>
    </w:lvl>
    <w:lvl w:ilvl="1" w:tplc="04100019" w:tentative="1">
      <w:start w:val="1"/>
      <w:numFmt w:val="lowerLetter"/>
      <w:lvlText w:val="%2."/>
      <w:lvlJc w:val="left"/>
      <w:pPr>
        <w:ind w:left="2085" w:hanging="360"/>
      </w:pPr>
    </w:lvl>
    <w:lvl w:ilvl="2" w:tplc="0410001B" w:tentative="1">
      <w:start w:val="1"/>
      <w:numFmt w:val="lowerRoman"/>
      <w:lvlText w:val="%3."/>
      <w:lvlJc w:val="right"/>
      <w:pPr>
        <w:ind w:left="2805" w:hanging="180"/>
      </w:pPr>
    </w:lvl>
    <w:lvl w:ilvl="3" w:tplc="0410000F" w:tentative="1">
      <w:start w:val="1"/>
      <w:numFmt w:val="decimal"/>
      <w:lvlText w:val="%4."/>
      <w:lvlJc w:val="left"/>
      <w:pPr>
        <w:ind w:left="3525" w:hanging="360"/>
      </w:pPr>
    </w:lvl>
    <w:lvl w:ilvl="4" w:tplc="04100019" w:tentative="1">
      <w:start w:val="1"/>
      <w:numFmt w:val="lowerLetter"/>
      <w:lvlText w:val="%5."/>
      <w:lvlJc w:val="left"/>
      <w:pPr>
        <w:ind w:left="4245" w:hanging="360"/>
      </w:pPr>
    </w:lvl>
    <w:lvl w:ilvl="5" w:tplc="0410001B" w:tentative="1">
      <w:start w:val="1"/>
      <w:numFmt w:val="lowerRoman"/>
      <w:lvlText w:val="%6."/>
      <w:lvlJc w:val="right"/>
      <w:pPr>
        <w:ind w:left="4965" w:hanging="180"/>
      </w:pPr>
    </w:lvl>
    <w:lvl w:ilvl="6" w:tplc="0410000F" w:tentative="1">
      <w:start w:val="1"/>
      <w:numFmt w:val="decimal"/>
      <w:lvlText w:val="%7."/>
      <w:lvlJc w:val="left"/>
      <w:pPr>
        <w:ind w:left="5685" w:hanging="360"/>
      </w:pPr>
    </w:lvl>
    <w:lvl w:ilvl="7" w:tplc="04100019" w:tentative="1">
      <w:start w:val="1"/>
      <w:numFmt w:val="lowerLetter"/>
      <w:lvlText w:val="%8."/>
      <w:lvlJc w:val="left"/>
      <w:pPr>
        <w:ind w:left="6405" w:hanging="360"/>
      </w:pPr>
    </w:lvl>
    <w:lvl w:ilvl="8" w:tplc="0410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7EFD00CD"/>
    <w:multiLevelType w:val="hybridMultilevel"/>
    <w:tmpl w:val="BE929ED2"/>
    <w:lvl w:ilvl="0" w:tplc="0B0AD1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67453471">
    <w:abstractNumId w:val="3"/>
  </w:num>
  <w:num w:numId="2" w16cid:durableId="1046488015">
    <w:abstractNumId w:val="8"/>
  </w:num>
  <w:num w:numId="3" w16cid:durableId="2028825806">
    <w:abstractNumId w:val="4"/>
  </w:num>
  <w:num w:numId="4" w16cid:durableId="1800568775">
    <w:abstractNumId w:val="9"/>
  </w:num>
  <w:num w:numId="5" w16cid:durableId="1256521821">
    <w:abstractNumId w:val="1"/>
  </w:num>
  <w:num w:numId="6" w16cid:durableId="770201241">
    <w:abstractNumId w:val="11"/>
  </w:num>
  <w:num w:numId="7" w16cid:durableId="1757894337">
    <w:abstractNumId w:val="7"/>
  </w:num>
  <w:num w:numId="8" w16cid:durableId="16516179">
    <w:abstractNumId w:val="6"/>
  </w:num>
  <w:num w:numId="9" w16cid:durableId="81999805">
    <w:abstractNumId w:val="5"/>
  </w:num>
  <w:num w:numId="10" w16cid:durableId="2129856598">
    <w:abstractNumId w:val="0"/>
  </w:num>
  <w:num w:numId="11" w16cid:durableId="53506218">
    <w:abstractNumId w:val="10"/>
  </w:num>
  <w:num w:numId="12" w16cid:durableId="201198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5F"/>
    <w:rsid w:val="000011C2"/>
    <w:rsid w:val="000051BA"/>
    <w:rsid w:val="000072B9"/>
    <w:rsid w:val="00011E00"/>
    <w:rsid w:val="000164D6"/>
    <w:rsid w:val="000165B0"/>
    <w:rsid w:val="00023BAC"/>
    <w:rsid w:val="00031615"/>
    <w:rsid w:val="000463AB"/>
    <w:rsid w:val="0004789F"/>
    <w:rsid w:val="000570D3"/>
    <w:rsid w:val="00063321"/>
    <w:rsid w:val="000644B3"/>
    <w:rsid w:val="00080C3A"/>
    <w:rsid w:val="00084709"/>
    <w:rsid w:val="00091ABD"/>
    <w:rsid w:val="0009210E"/>
    <w:rsid w:val="00097CEA"/>
    <w:rsid w:val="000A19E2"/>
    <w:rsid w:val="000A4965"/>
    <w:rsid w:val="000A62D9"/>
    <w:rsid w:val="000B2F80"/>
    <w:rsid w:val="000C4149"/>
    <w:rsid w:val="000E3308"/>
    <w:rsid w:val="000E4EBE"/>
    <w:rsid w:val="000F487D"/>
    <w:rsid w:val="000F72C5"/>
    <w:rsid w:val="00100050"/>
    <w:rsid w:val="001017A4"/>
    <w:rsid w:val="0011570E"/>
    <w:rsid w:val="00115DCC"/>
    <w:rsid w:val="00122E72"/>
    <w:rsid w:val="00125970"/>
    <w:rsid w:val="00137839"/>
    <w:rsid w:val="00140FE2"/>
    <w:rsid w:val="001430B8"/>
    <w:rsid w:val="00160C24"/>
    <w:rsid w:val="0016735F"/>
    <w:rsid w:val="0017148E"/>
    <w:rsid w:val="001766AC"/>
    <w:rsid w:val="00192CBD"/>
    <w:rsid w:val="001A1B51"/>
    <w:rsid w:val="001A2AB8"/>
    <w:rsid w:val="001C6609"/>
    <w:rsid w:val="001C794B"/>
    <w:rsid w:val="001D20A0"/>
    <w:rsid w:val="001D6DFD"/>
    <w:rsid w:val="001E228D"/>
    <w:rsid w:val="001E738D"/>
    <w:rsid w:val="001F1417"/>
    <w:rsid w:val="001F54EE"/>
    <w:rsid w:val="001F64C5"/>
    <w:rsid w:val="00200F90"/>
    <w:rsid w:val="002016C9"/>
    <w:rsid w:val="00201C20"/>
    <w:rsid w:val="0020567F"/>
    <w:rsid w:val="00206DF1"/>
    <w:rsid w:val="00212876"/>
    <w:rsid w:val="00215554"/>
    <w:rsid w:val="002378F0"/>
    <w:rsid w:val="00242C0D"/>
    <w:rsid w:val="0024508E"/>
    <w:rsid w:val="00250BE2"/>
    <w:rsid w:val="0025547C"/>
    <w:rsid w:val="00255CA8"/>
    <w:rsid w:val="00256604"/>
    <w:rsid w:val="00263306"/>
    <w:rsid w:val="00267451"/>
    <w:rsid w:val="00274383"/>
    <w:rsid w:val="00274391"/>
    <w:rsid w:val="00282363"/>
    <w:rsid w:val="00283B8F"/>
    <w:rsid w:val="00284976"/>
    <w:rsid w:val="002972F0"/>
    <w:rsid w:val="002A1139"/>
    <w:rsid w:val="002B1ECF"/>
    <w:rsid w:val="002D3E92"/>
    <w:rsid w:val="002E3BED"/>
    <w:rsid w:val="002E6E62"/>
    <w:rsid w:val="002F5559"/>
    <w:rsid w:val="00313639"/>
    <w:rsid w:val="0031642A"/>
    <w:rsid w:val="0031686B"/>
    <w:rsid w:val="00316B36"/>
    <w:rsid w:val="00316B85"/>
    <w:rsid w:val="0032010C"/>
    <w:rsid w:val="0032112C"/>
    <w:rsid w:val="00345783"/>
    <w:rsid w:val="00351B6B"/>
    <w:rsid w:val="0037029F"/>
    <w:rsid w:val="003758ED"/>
    <w:rsid w:val="003813AB"/>
    <w:rsid w:val="00393BD1"/>
    <w:rsid w:val="00394113"/>
    <w:rsid w:val="003A516A"/>
    <w:rsid w:val="003B3613"/>
    <w:rsid w:val="003C1FB3"/>
    <w:rsid w:val="003E4D2F"/>
    <w:rsid w:val="003F0F57"/>
    <w:rsid w:val="003F2000"/>
    <w:rsid w:val="003F7183"/>
    <w:rsid w:val="004017E5"/>
    <w:rsid w:val="004109E2"/>
    <w:rsid w:val="0041212A"/>
    <w:rsid w:val="00417617"/>
    <w:rsid w:val="0042598B"/>
    <w:rsid w:val="0043215A"/>
    <w:rsid w:val="004407F4"/>
    <w:rsid w:val="00442482"/>
    <w:rsid w:val="004445AF"/>
    <w:rsid w:val="004463BD"/>
    <w:rsid w:val="00461710"/>
    <w:rsid w:val="0046221D"/>
    <w:rsid w:val="00463C9A"/>
    <w:rsid w:val="00475B0D"/>
    <w:rsid w:val="00490140"/>
    <w:rsid w:val="004914AC"/>
    <w:rsid w:val="004A0451"/>
    <w:rsid w:val="004A389F"/>
    <w:rsid w:val="004B6AB2"/>
    <w:rsid w:val="004C23AB"/>
    <w:rsid w:val="004C30BB"/>
    <w:rsid w:val="004F1B5B"/>
    <w:rsid w:val="00507C32"/>
    <w:rsid w:val="0051278B"/>
    <w:rsid w:val="0051636C"/>
    <w:rsid w:val="00517C48"/>
    <w:rsid w:val="00517DD6"/>
    <w:rsid w:val="00523BD0"/>
    <w:rsid w:val="00526F35"/>
    <w:rsid w:val="00537232"/>
    <w:rsid w:val="00542E14"/>
    <w:rsid w:val="00543167"/>
    <w:rsid w:val="00543882"/>
    <w:rsid w:val="00566DED"/>
    <w:rsid w:val="005671F0"/>
    <w:rsid w:val="005702D3"/>
    <w:rsid w:val="005731B1"/>
    <w:rsid w:val="005829BD"/>
    <w:rsid w:val="00584660"/>
    <w:rsid w:val="005A3ED4"/>
    <w:rsid w:val="005A63B7"/>
    <w:rsid w:val="005A7B7B"/>
    <w:rsid w:val="005B1DDB"/>
    <w:rsid w:val="005B7CDA"/>
    <w:rsid w:val="005C22E9"/>
    <w:rsid w:val="005C4440"/>
    <w:rsid w:val="005C4509"/>
    <w:rsid w:val="005C4E32"/>
    <w:rsid w:val="005E3BE0"/>
    <w:rsid w:val="005E3E33"/>
    <w:rsid w:val="005F6885"/>
    <w:rsid w:val="005F73E9"/>
    <w:rsid w:val="005F7A5F"/>
    <w:rsid w:val="00621478"/>
    <w:rsid w:val="006270CE"/>
    <w:rsid w:val="0063292C"/>
    <w:rsid w:val="00632A4A"/>
    <w:rsid w:val="006374A9"/>
    <w:rsid w:val="00660766"/>
    <w:rsid w:val="00663868"/>
    <w:rsid w:val="00674D53"/>
    <w:rsid w:val="0067586F"/>
    <w:rsid w:val="00694D3C"/>
    <w:rsid w:val="006A61CD"/>
    <w:rsid w:val="006B1E7E"/>
    <w:rsid w:val="006D2A84"/>
    <w:rsid w:val="006E0921"/>
    <w:rsid w:val="006E1222"/>
    <w:rsid w:val="006E2241"/>
    <w:rsid w:val="006F0A28"/>
    <w:rsid w:val="00705FFA"/>
    <w:rsid w:val="00706A8E"/>
    <w:rsid w:val="00711034"/>
    <w:rsid w:val="00712DBE"/>
    <w:rsid w:val="00717F03"/>
    <w:rsid w:val="0073109D"/>
    <w:rsid w:val="00733504"/>
    <w:rsid w:val="00736106"/>
    <w:rsid w:val="00752598"/>
    <w:rsid w:val="00763D4A"/>
    <w:rsid w:val="00773173"/>
    <w:rsid w:val="007747B7"/>
    <w:rsid w:val="007767C2"/>
    <w:rsid w:val="007834D4"/>
    <w:rsid w:val="00790137"/>
    <w:rsid w:val="007919BE"/>
    <w:rsid w:val="007A4DB0"/>
    <w:rsid w:val="007B0316"/>
    <w:rsid w:val="007B0BD1"/>
    <w:rsid w:val="007D246A"/>
    <w:rsid w:val="007E516C"/>
    <w:rsid w:val="007F0E06"/>
    <w:rsid w:val="00804BC5"/>
    <w:rsid w:val="00806BA5"/>
    <w:rsid w:val="00815165"/>
    <w:rsid w:val="008211FB"/>
    <w:rsid w:val="008364EA"/>
    <w:rsid w:val="008445FE"/>
    <w:rsid w:val="00860A4F"/>
    <w:rsid w:val="00862496"/>
    <w:rsid w:val="008673DF"/>
    <w:rsid w:val="008718DD"/>
    <w:rsid w:val="00872737"/>
    <w:rsid w:val="008752D2"/>
    <w:rsid w:val="00875345"/>
    <w:rsid w:val="00881836"/>
    <w:rsid w:val="00893772"/>
    <w:rsid w:val="008971E4"/>
    <w:rsid w:val="008A4E8C"/>
    <w:rsid w:val="008B553E"/>
    <w:rsid w:val="008B6BA6"/>
    <w:rsid w:val="008C265B"/>
    <w:rsid w:val="008D18C1"/>
    <w:rsid w:val="008D6010"/>
    <w:rsid w:val="008E2CA1"/>
    <w:rsid w:val="008E5C37"/>
    <w:rsid w:val="00900B20"/>
    <w:rsid w:val="009011EB"/>
    <w:rsid w:val="00905E6A"/>
    <w:rsid w:val="00906110"/>
    <w:rsid w:val="00906A14"/>
    <w:rsid w:val="009123E7"/>
    <w:rsid w:val="009139FF"/>
    <w:rsid w:val="0092347B"/>
    <w:rsid w:val="00925313"/>
    <w:rsid w:val="0094311F"/>
    <w:rsid w:val="00943B3F"/>
    <w:rsid w:val="0095326D"/>
    <w:rsid w:val="00955A90"/>
    <w:rsid w:val="0095752B"/>
    <w:rsid w:val="00965859"/>
    <w:rsid w:val="00967CB4"/>
    <w:rsid w:val="00972A7F"/>
    <w:rsid w:val="00976FDD"/>
    <w:rsid w:val="00977D4F"/>
    <w:rsid w:val="00985E4A"/>
    <w:rsid w:val="009867CA"/>
    <w:rsid w:val="00992FAF"/>
    <w:rsid w:val="009C1F17"/>
    <w:rsid w:val="009D1B06"/>
    <w:rsid w:val="009D3433"/>
    <w:rsid w:val="009E07A1"/>
    <w:rsid w:val="009E131C"/>
    <w:rsid w:val="009E19E0"/>
    <w:rsid w:val="009E3C91"/>
    <w:rsid w:val="009F037A"/>
    <w:rsid w:val="009F14B4"/>
    <w:rsid w:val="009F4319"/>
    <w:rsid w:val="00A028B9"/>
    <w:rsid w:val="00A07DEE"/>
    <w:rsid w:val="00A2780C"/>
    <w:rsid w:val="00A50B06"/>
    <w:rsid w:val="00A55772"/>
    <w:rsid w:val="00A55D5F"/>
    <w:rsid w:val="00A734E5"/>
    <w:rsid w:val="00A7645B"/>
    <w:rsid w:val="00A84132"/>
    <w:rsid w:val="00A85FEF"/>
    <w:rsid w:val="00A94AB5"/>
    <w:rsid w:val="00A94FA4"/>
    <w:rsid w:val="00A968C7"/>
    <w:rsid w:val="00AA77B7"/>
    <w:rsid w:val="00AC3FE9"/>
    <w:rsid w:val="00AC438A"/>
    <w:rsid w:val="00AD2512"/>
    <w:rsid w:val="00AD6608"/>
    <w:rsid w:val="00AF40FF"/>
    <w:rsid w:val="00B004E1"/>
    <w:rsid w:val="00B0423A"/>
    <w:rsid w:val="00B2747B"/>
    <w:rsid w:val="00B34241"/>
    <w:rsid w:val="00B415C4"/>
    <w:rsid w:val="00B47FB3"/>
    <w:rsid w:val="00B507F5"/>
    <w:rsid w:val="00B50DA5"/>
    <w:rsid w:val="00B541CC"/>
    <w:rsid w:val="00B57AFF"/>
    <w:rsid w:val="00B61A77"/>
    <w:rsid w:val="00B64E51"/>
    <w:rsid w:val="00B664CA"/>
    <w:rsid w:val="00B6716F"/>
    <w:rsid w:val="00B76F7D"/>
    <w:rsid w:val="00B8126E"/>
    <w:rsid w:val="00B837BC"/>
    <w:rsid w:val="00B96413"/>
    <w:rsid w:val="00BA7370"/>
    <w:rsid w:val="00BB3131"/>
    <w:rsid w:val="00BD08DC"/>
    <w:rsid w:val="00BD511E"/>
    <w:rsid w:val="00BD7DB7"/>
    <w:rsid w:val="00BE3C5F"/>
    <w:rsid w:val="00BF3C57"/>
    <w:rsid w:val="00BF4AD8"/>
    <w:rsid w:val="00BF72F1"/>
    <w:rsid w:val="00C16A13"/>
    <w:rsid w:val="00C230C5"/>
    <w:rsid w:val="00C27C71"/>
    <w:rsid w:val="00C34A37"/>
    <w:rsid w:val="00C34F0A"/>
    <w:rsid w:val="00C542B1"/>
    <w:rsid w:val="00C550EE"/>
    <w:rsid w:val="00C616C3"/>
    <w:rsid w:val="00C72508"/>
    <w:rsid w:val="00C77321"/>
    <w:rsid w:val="00C807FF"/>
    <w:rsid w:val="00C83E71"/>
    <w:rsid w:val="00C84B83"/>
    <w:rsid w:val="00C86D27"/>
    <w:rsid w:val="00CB2908"/>
    <w:rsid w:val="00CB4693"/>
    <w:rsid w:val="00CB478F"/>
    <w:rsid w:val="00CC1BE6"/>
    <w:rsid w:val="00CC75A0"/>
    <w:rsid w:val="00CD00BF"/>
    <w:rsid w:val="00CD285B"/>
    <w:rsid w:val="00CE1376"/>
    <w:rsid w:val="00CE71F9"/>
    <w:rsid w:val="00CF031F"/>
    <w:rsid w:val="00CF48D6"/>
    <w:rsid w:val="00CF5567"/>
    <w:rsid w:val="00D07569"/>
    <w:rsid w:val="00D14711"/>
    <w:rsid w:val="00D15D53"/>
    <w:rsid w:val="00D2277C"/>
    <w:rsid w:val="00D3174F"/>
    <w:rsid w:val="00D35351"/>
    <w:rsid w:val="00D40972"/>
    <w:rsid w:val="00D45286"/>
    <w:rsid w:val="00D532C5"/>
    <w:rsid w:val="00D621C0"/>
    <w:rsid w:val="00D6469F"/>
    <w:rsid w:val="00D71531"/>
    <w:rsid w:val="00D76643"/>
    <w:rsid w:val="00D91BD8"/>
    <w:rsid w:val="00D97415"/>
    <w:rsid w:val="00DA0F8A"/>
    <w:rsid w:val="00DA2861"/>
    <w:rsid w:val="00DB5A60"/>
    <w:rsid w:val="00DB7609"/>
    <w:rsid w:val="00DD1B5D"/>
    <w:rsid w:val="00DD36D7"/>
    <w:rsid w:val="00DE6217"/>
    <w:rsid w:val="00DF0662"/>
    <w:rsid w:val="00E00212"/>
    <w:rsid w:val="00E0140A"/>
    <w:rsid w:val="00E06D59"/>
    <w:rsid w:val="00E10EE0"/>
    <w:rsid w:val="00E13879"/>
    <w:rsid w:val="00E25328"/>
    <w:rsid w:val="00E2763A"/>
    <w:rsid w:val="00E32573"/>
    <w:rsid w:val="00E33B78"/>
    <w:rsid w:val="00E33D92"/>
    <w:rsid w:val="00E34C03"/>
    <w:rsid w:val="00E35491"/>
    <w:rsid w:val="00E42B25"/>
    <w:rsid w:val="00E50486"/>
    <w:rsid w:val="00E57E0F"/>
    <w:rsid w:val="00E6367F"/>
    <w:rsid w:val="00E65B93"/>
    <w:rsid w:val="00E71C81"/>
    <w:rsid w:val="00E74D94"/>
    <w:rsid w:val="00E74EE0"/>
    <w:rsid w:val="00E82962"/>
    <w:rsid w:val="00EA609B"/>
    <w:rsid w:val="00EB0292"/>
    <w:rsid w:val="00EB26DF"/>
    <w:rsid w:val="00EC0F7C"/>
    <w:rsid w:val="00EC14F5"/>
    <w:rsid w:val="00EE00D5"/>
    <w:rsid w:val="00EF0275"/>
    <w:rsid w:val="00EF17C7"/>
    <w:rsid w:val="00F03EB0"/>
    <w:rsid w:val="00F2431B"/>
    <w:rsid w:val="00F2692E"/>
    <w:rsid w:val="00F27AE7"/>
    <w:rsid w:val="00F31EDE"/>
    <w:rsid w:val="00F81723"/>
    <w:rsid w:val="00F92327"/>
    <w:rsid w:val="00FA43C1"/>
    <w:rsid w:val="00FA5202"/>
    <w:rsid w:val="00FA7728"/>
    <w:rsid w:val="00FB2732"/>
    <w:rsid w:val="00FB459E"/>
    <w:rsid w:val="00FC7086"/>
    <w:rsid w:val="00FD297D"/>
    <w:rsid w:val="00FD4B4C"/>
    <w:rsid w:val="00FD4C87"/>
    <w:rsid w:val="00FF027F"/>
    <w:rsid w:val="00FF0F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ACDF63"/>
  <w15:chartTrackingRefBased/>
  <w15:docId w15:val="{D0D0FDBF-7D72-4A5B-B615-A3709DF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660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5F7A5F"/>
    <w:pPr>
      <w:keepNext/>
      <w:ind w:left="-567" w:right="-567"/>
      <w:jc w:val="center"/>
      <w:outlineLvl w:val="0"/>
    </w:pPr>
    <w:rPr>
      <w:i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5F7A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F7A5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F7A5F"/>
    <w:pPr>
      <w:ind w:left="-567" w:right="-567"/>
      <w:jc w:val="center"/>
    </w:pPr>
    <w:rPr>
      <w:rFonts w:ascii="English111 Adagio BT" w:hAnsi="English111 Adagio BT" w:cs="English111 Adagio BT"/>
      <w:b/>
      <w:bCs/>
      <w:i/>
      <w:iCs/>
      <w:sz w:val="52"/>
      <w:szCs w:val="52"/>
    </w:rPr>
  </w:style>
  <w:style w:type="character" w:styleId="Numeropagina">
    <w:name w:val="page number"/>
    <w:basedOn w:val="Carpredefinitoparagrafo"/>
    <w:rsid w:val="005F7A5F"/>
  </w:style>
  <w:style w:type="character" w:styleId="Collegamentoipertestuale">
    <w:name w:val="Hyperlink"/>
    <w:rsid w:val="00A50B06"/>
    <w:rPr>
      <w:color w:val="0000FF"/>
      <w:u w:val="single"/>
    </w:rPr>
  </w:style>
  <w:style w:type="paragraph" w:styleId="Testofumetto">
    <w:name w:val="Balloon Text"/>
    <w:basedOn w:val="Normale"/>
    <w:semiHidden/>
    <w:rsid w:val="00284976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B5A60"/>
    <w:rPr>
      <w:b/>
      <w:bCs/>
      <w:i w:val="0"/>
      <w:iCs w:val="0"/>
    </w:rPr>
  </w:style>
  <w:style w:type="paragraph" w:customStyle="1" w:styleId="NormalWeb">
    <w:name w:val="Normal (Web)"/>
    <w:basedOn w:val="Normale"/>
    <w:rsid w:val="001C6609"/>
    <w:pPr>
      <w:spacing w:before="100" w:after="100"/>
    </w:pPr>
    <w:rPr>
      <w:rFonts w:ascii="Verdana" w:hAnsi="Verdana"/>
      <w:color w:val="008080"/>
      <w:sz w:val="22"/>
    </w:rPr>
  </w:style>
  <w:style w:type="character" w:customStyle="1" w:styleId="PidipaginaCarattere">
    <w:name w:val="Piè di pagina Carattere"/>
    <w:link w:val="Pidipagina"/>
    <w:rsid w:val="00100050"/>
  </w:style>
  <w:style w:type="paragraph" w:styleId="Paragrafoelenco">
    <w:name w:val="List Paragraph"/>
    <w:basedOn w:val="Normale"/>
    <w:uiPriority w:val="34"/>
    <w:qFormat/>
    <w:rsid w:val="00C34A3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0B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86D27"/>
  </w:style>
  <w:style w:type="character" w:styleId="Menzionenonrisolta">
    <w:name w:val="Unresolved Mention"/>
    <w:uiPriority w:val="99"/>
    <w:semiHidden/>
    <w:unhideWhenUsed/>
    <w:rsid w:val="008937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37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Sabrina Camarda</cp:lastModifiedBy>
  <cp:revision>2</cp:revision>
  <cp:lastPrinted>2020-07-19T08:58:00Z</cp:lastPrinted>
  <dcterms:created xsi:type="dcterms:W3CDTF">2024-02-13T14:29:00Z</dcterms:created>
  <dcterms:modified xsi:type="dcterms:W3CDTF">2024-02-13T14:29:00Z</dcterms:modified>
</cp:coreProperties>
</file>